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C3F" w:rsidRPr="007A0DC9" w:rsidRDefault="00AE3C3F" w:rsidP="00AE3C3F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DC9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</w:t>
      </w:r>
    </w:p>
    <w:p w:rsidR="00AE3C3F" w:rsidRPr="007A0DC9" w:rsidRDefault="00AE3C3F" w:rsidP="00AE3C3F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0DC9">
        <w:rPr>
          <w:rFonts w:ascii="Times New Roman" w:hAnsi="Times New Roman" w:cs="Times New Roman"/>
          <w:b/>
          <w:bCs/>
          <w:sz w:val="28"/>
          <w:szCs w:val="28"/>
        </w:rPr>
        <w:t xml:space="preserve">ТРЕНИРОВОЧНОГО ЗАНЯТИЯ </w:t>
      </w:r>
    </w:p>
    <w:p w:rsidR="00AE3C3F" w:rsidRPr="007A0DC9" w:rsidRDefault="00AE3C3F" w:rsidP="00AE3C3F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1"/>
        <w:gridCol w:w="6826"/>
      </w:tblGrid>
      <w:tr w:rsidR="00837EA8" w:rsidRPr="007A0DC9" w:rsidTr="006E2729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7EA8" w:rsidRPr="006E2729" w:rsidRDefault="00837EA8" w:rsidP="006E2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ФИО тренера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7EA8" w:rsidRPr="006C00A2" w:rsidRDefault="00D36D5E" w:rsidP="006E2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Буханов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Юрий Николаевич</w:t>
            </w:r>
          </w:p>
        </w:tc>
      </w:tr>
      <w:tr w:rsidR="00837EA8" w:rsidRPr="007A0DC9" w:rsidTr="006E2729">
        <w:trPr>
          <w:trHeight w:val="1152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7EA8" w:rsidRPr="006E2729" w:rsidRDefault="00837EA8" w:rsidP="006E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Дата проведения</w:t>
            </w:r>
          </w:p>
          <w:p w:rsidR="00837EA8" w:rsidRPr="006E2729" w:rsidRDefault="00837EA8" w:rsidP="006E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тренировочного занятия</w:t>
            </w:r>
          </w:p>
          <w:p w:rsidR="00837EA8" w:rsidRPr="006E2729" w:rsidRDefault="00837EA8" w:rsidP="006E2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по расписанию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7EA8" w:rsidRDefault="00D36D5E" w:rsidP="00313F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07.04.2020, 14.04.2020, 21.04.2020, 28.04.2020,</w:t>
            </w:r>
          </w:p>
          <w:p w:rsidR="00D36D5E" w:rsidRDefault="00D36D5E" w:rsidP="00313F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03.05.2020, 10.05.2020,17.05.2020, 4.05.2020,31.05.2020.</w:t>
            </w:r>
          </w:p>
          <w:p w:rsidR="00D36D5E" w:rsidRPr="006C00A2" w:rsidRDefault="006810E0" w:rsidP="00D36D5E">
            <w:pPr>
              <w:spacing w:after="0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Время </w:t>
            </w:r>
            <w:r w:rsidR="00D36D5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15.00.</w:t>
            </w:r>
          </w:p>
        </w:tc>
      </w:tr>
      <w:tr w:rsidR="00837EA8" w:rsidRPr="007A0DC9" w:rsidTr="006E2729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7EA8" w:rsidRPr="006E2729" w:rsidRDefault="00837EA8" w:rsidP="006E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Этап /Группа</w:t>
            </w:r>
          </w:p>
          <w:p w:rsidR="00837EA8" w:rsidRPr="006E2729" w:rsidRDefault="00837EA8" w:rsidP="006E2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спортивной подготовки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7EA8" w:rsidRPr="006C00A2" w:rsidRDefault="004A269B" w:rsidP="006810E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НП-3</w:t>
            </w:r>
          </w:p>
        </w:tc>
      </w:tr>
      <w:tr w:rsidR="00AE3C3F" w:rsidRPr="007A0DC9" w:rsidTr="006E2729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E3C3F" w:rsidRPr="006E2729" w:rsidRDefault="00AE3C3F" w:rsidP="006E2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Направленность</w:t>
            </w:r>
          </w:p>
          <w:p w:rsidR="00AE3C3F" w:rsidRPr="006E2729" w:rsidRDefault="00AE3C3F" w:rsidP="006E2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E3C3F" w:rsidRPr="006C00A2" w:rsidRDefault="00AE3C3F" w:rsidP="006C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AE3C3F" w:rsidRPr="006C00A2" w:rsidRDefault="00313FF3" w:rsidP="006C00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Общая физическая подготовка</w:t>
            </w:r>
          </w:p>
        </w:tc>
      </w:tr>
      <w:tr w:rsidR="00AE3C3F" w:rsidRPr="007A0DC9" w:rsidTr="006E2729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  <w:vAlign w:val="center"/>
          </w:tcPr>
          <w:p w:rsidR="00AE3C3F" w:rsidRPr="006E2729" w:rsidRDefault="00AE3C3F" w:rsidP="006E2729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Содержание</w:t>
            </w:r>
          </w:p>
          <w:p w:rsidR="00AE3C3F" w:rsidRPr="006E2729" w:rsidRDefault="00AE3C3F" w:rsidP="006E2729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E966A5" w:rsidRPr="006C00A2" w:rsidRDefault="00AE3C3F" w:rsidP="006C00A2">
            <w:pPr>
              <w:spacing w:after="0" w:line="240" w:lineRule="auto"/>
              <w:ind w:right="11"/>
              <w:rPr>
                <w:sz w:val="28"/>
                <w:szCs w:val="28"/>
                <w:bdr w:val="none" w:sz="0" w:space="0" w:color="auto" w:frame="1"/>
              </w:rPr>
            </w:pPr>
            <w:r w:rsidRPr="006C00A2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Функциональная тренировка на все группы мышц в форм</w:t>
            </w:r>
            <w:r w:rsidR="00E966A5" w:rsidRPr="006C00A2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ате круговой тренировки. Всего 4 станции</w:t>
            </w:r>
            <w:r w:rsidRPr="006C00A2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 xml:space="preserve"> с упражнениями в определенной последовательности</w:t>
            </w:r>
            <w:r w:rsidR="00E966A5" w:rsidRPr="006C00A2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 xml:space="preserve">: 1) Мышцы груди и рук; 2) мышцы спины, верхняя часть широчайшие и разгибатель спины; 3) мышцы ног; 4) брюшные мышцы живота. Всего 4 подхода и в конце 3 круга из 3 упражнений на мышцы ягодиц, мышцы Кора и пресса. Ссылка на задания в видео формате: </w:t>
            </w:r>
            <w:hyperlink r:id="rId6" w:history="1">
              <w:r w:rsidR="00E966A5" w:rsidRPr="006C00A2">
                <w:rPr>
                  <w:rStyle w:val="a3"/>
                  <w:sz w:val="28"/>
                  <w:szCs w:val="28"/>
                  <w:bdr w:val="none" w:sz="0" w:space="0" w:color="auto" w:frame="1"/>
                </w:rPr>
                <w:t>https://www.youtube.com/watch?time_continue=2&amp;v=GEOfue0wWiE&amp;feature=emb_logo</w:t>
              </w:r>
            </w:hyperlink>
          </w:p>
        </w:tc>
      </w:tr>
      <w:tr w:rsidR="00E966A5" w:rsidRPr="007A0DC9" w:rsidTr="006E2729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  <w:vAlign w:val="center"/>
          </w:tcPr>
          <w:p w:rsidR="00E966A5" w:rsidRPr="006E2729" w:rsidRDefault="00E966A5" w:rsidP="006E2729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Требования</w:t>
            </w:r>
          </w:p>
          <w:p w:rsidR="00E966A5" w:rsidRPr="006E2729" w:rsidRDefault="00E966A5" w:rsidP="006E2729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техники</w:t>
            </w:r>
          </w:p>
          <w:p w:rsidR="00E966A5" w:rsidRPr="006E2729" w:rsidRDefault="00E966A5" w:rsidP="006E2729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8"/>
                <w:bdr w:val="none" w:sz="0" w:space="0" w:color="auto" w:frame="1"/>
              </w:rPr>
            </w:pPr>
            <w:r w:rsidRPr="006E2729">
              <w:rPr>
                <w:rFonts w:ascii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</w:rPr>
              <w:t>безопасности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E966A5" w:rsidRPr="006C00A2" w:rsidRDefault="00E966A5" w:rsidP="006C00A2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6C00A2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Предварительно проветрить помещение. Убрать посторонние предметы, которые могут помешать во время занятия. Необходимо не большое свободное пространство - 2 кв.м. Подготовить необходимый инвентарь заранее – коврик, гантели.  Подготовить питьевую воду. Одеть удобную одежду, не сковывающую движения. Обязательно провести необходимую суставную разминку с элементами растяжки перед основной частью во избежание всевозможных травм и растяжений.</w:t>
            </w:r>
          </w:p>
        </w:tc>
      </w:tr>
    </w:tbl>
    <w:p w:rsidR="00AE3C3F" w:rsidRPr="007A0DC9" w:rsidRDefault="00AE3C3F" w:rsidP="00AE3C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E3C3F" w:rsidRPr="007A0DC9" w:rsidRDefault="00AE3C3F" w:rsidP="00AE3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2A97" w:rsidRPr="007A0DC9" w:rsidRDefault="000D2A97" w:rsidP="000D2A9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A0DC9">
        <w:rPr>
          <w:rFonts w:ascii="Times New Roman" w:hAnsi="Times New Roman" w:cs="Times New Roman"/>
          <w:sz w:val="28"/>
          <w:szCs w:val="28"/>
        </w:rPr>
        <w:t>Тренер         _____________________ /</w:t>
      </w:r>
      <w:proofErr w:type="spellStart"/>
      <w:r w:rsidR="00D36D5E">
        <w:rPr>
          <w:rFonts w:ascii="Times New Roman" w:hAnsi="Times New Roman" w:cs="Times New Roman"/>
          <w:sz w:val="28"/>
          <w:szCs w:val="28"/>
        </w:rPr>
        <w:t>Буханов</w:t>
      </w:r>
      <w:proofErr w:type="spellEnd"/>
      <w:r w:rsidR="00D36D5E">
        <w:rPr>
          <w:rFonts w:ascii="Times New Roman" w:hAnsi="Times New Roman" w:cs="Times New Roman"/>
          <w:sz w:val="28"/>
          <w:szCs w:val="28"/>
        </w:rPr>
        <w:t xml:space="preserve"> Ю.Н.</w:t>
      </w:r>
      <w:r w:rsidRPr="007A0DC9">
        <w:rPr>
          <w:rFonts w:ascii="Times New Roman" w:hAnsi="Times New Roman" w:cs="Times New Roman"/>
          <w:sz w:val="28"/>
          <w:szCs w:val="28"/>
        </w:rPr>
        <w:t>/</w:t>
      </w:r>
    </w:p>
    <w:p w:rsidR="000D2A97" w:rsidRPr="007A0DC9" w:rsidRDefault="000D2A97" w:rsidP="000D2A97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A0DC9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(подпись)</w:t>
      </w:r>
    </w:p>
    <w:p w:rsidR="00AE3C3F" w:rsidRPr="007A0DC9" w:rsidRDefault="00AE3C3F" w:rsidP="00AE3C3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E3C3F" w:rsidRPr="007A0DC9" w:rsidRDefault="00AE3C3F" w:rsidP="00AE3C3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02B2D" w:rsidRDefault="00AE3C3F" w:rsidP="00AF4155">
      <w:pPr>
        <w:spacing w:after="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A0DC9">
        <w:rPr>
          <w:rFonts w:ascii="Times New Roman" w:hAnsi="Times New Roman" w:cs="Times New Roman"/>
          <w:sz w:val="28"/>
          <w:szCs w:val="28"/>
        </w:rPr>
        <w:br w:type="page"/>
      </w:r>
      <w:r w:rsidR="00AF4155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 xml:space="preserve"> </w:t>
      </w:r>
    </w:p>
    <w:p w:rsidR="00902B2D" w:rsidRDefault="00902B2D" w:rsidP="000D2A97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902B2D" w:rsidRDefault="00902B2D" w:rsidP="000D2A97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902B2D" w:rsidRDefault="00902B2D" w:rsidP="000D2A97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902B2D" w:rsidRDefault="00902B2D" w:rsidP="000D2A97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902B2D" w:rsidRDefault="00902B2D" w:rsidP="000D2A97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902B2D" w:rsidRPr="00022099" w:rsidRDefault="00902B2D" w:rsidP="00902B2D">
      <w:pPr>
        <w:ind w:right="-3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099">
        <w:rPr>
          <w:rFonts w:ascii="Times New Roman" w:hAnsi="Times New Roman" w:cs="Times New Roman"/>
          <w:b/>
          <w:sz w:val="28"/>
          <w:szCs w:val="28"/>
        </w:rPr>
        <w:t>Дополнительная информация для занятий</w:t>
      </w:r>
    </w:p>
    <w:p w:rsidR="00022099" w:rsidRPr="00022099" w:rsidRDefault="00022099" w:rsidP="00902B2D">
      <w:pPr>
        <w:ind w:right="-36"/>
        <w:rPr>
          <w:rFonts w:ascii="Times New Roman" w:hAnsi="Times New Roman" w:cs="Times New Roman"/>
          <w:sz w:val="28"/>
          <w:szCs w:val="28"/>
        </w:rPr>
      </w:pPr>
      <w:r w:rsidRPr="0002209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Ссылки и видеоматериалы на сайте </w:t>
      </w:r>
      <w:hyperlink r:id="rId7" w:history="1">
        <w:r w:rsidRPr="00022099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val="en-US"/>
          </w:rPr>
          <w:t>www</w:t>
        </w:r>
        <w:r w:rsidRPr="00022099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</w:rPr>
          <w:t>.</w:t>
        </w:r>
        <w:r w:rsidRPr="00022099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val="en-US"/>
          </w:rPr>
          <w:t>wrestrus</w:t>
        </w:r>
        <w:r w:rsidRPr="00022099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</w:rPr>
          <w:t>.</w:t>
        </w:r>
        <w:r w:rsidRPr="00022099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val="en-US"/>
          </w:rPr>
          <w:t>ru</w:t>
        </w:r>
      </w:hyperlink>
      <w:r w:rsidRPr="0002209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, в контакте, </w:t>
      </w:r>
      <w:hyperlink r:id="rId8" w:history="1">
        <w:r w:rsidRPr="0002209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https://www.youtube.com/watch?v=mFq3wbtkPMo</w:t>
        </w:r>
      </w:hyperlink>
      <w:r w:rsidRPr="000220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2099">
        <w:rPr>
          <w:rFonts w:ascii="Times New Roman" w:hAnsi="Times New Roman" w:cs="Times New Roman"/>
          <w:sz w:val="28"/>
          <w:szCs w:val="28"/>
        </w:rPr>
        <w:t>фильмы о спорте</w:t>
      </w:r>
    </w:p>
    <w:p w:rsidR="00022099" w:rsidRPr="00022099" w:rsidRDefault="00022099" w:rsidP="00902B2D">
      <w:pPr>
        <w:ind w:right="-36"/>
        <w:rPr>
          <w:rFonts w:ascii="Times New Roman" w:hAnsi="Times New Roman" w:cs="Times New Roman"/>
          <w:sz w:val="28"/>
          <w:szCs w:val="28"/>
        </w:rPr>
      </w:pPr>
    </w:p>
    <w:p w:rsidR="00902B2D" w:rsidRPr="00022099" w:rsidRDefault="00902B2D" w:rsidP="00902B2D">
      <w:pPr>
        <w:ind w:right="-36"/>
        <w:rPr>
          <w:rFonts w:ascii="Times New Roman" w:hAnsi="Times New Roman" w:cs="Times New Roman"/>
          <w:b/>
          <w:sz w:val="28"/>
          <w:szCs w:val="28"/>
        </w:rPr>
      </w:pPr>
      <w:r w:rsidRPr="00022099">
        <w:rPr>
          <w:rFonts w:ascii="Times New Roman" w:hAnsi="Times New Roman" w:cs="Times New Roman"/>
          <w:b/>
          <w:sz w:val="28"/>
          <w:szCs w:val="28"/>
        </w:rPr>
        <w:t>Дистанционные тренировочные занятия, Тренировочные занятия, просмотр видеофильмов, чтение книг</w:t>
      </w:r>
    </w:p>
    <w:p w:rsidR="00902B2D" w:rsidRPr="00022099" w:rsidRDefault="004A269B" w:rsidP="00902B2D">
      <w:pPr>
        <w:rPr>
          <w:rFonts w:ascii="Times New Roman" w:hAnsi="Times New Roman" w:cs="Times New Roman"/>
          <w:b/>
          <w:sz w:val="28"/>
          <w:szCs w:val="28"/>
        </w:rPr>
      </w:pPr>
      <w:hyperlink r:id="rId9" w:history="1">
        <w:r w:rsidR="00902B2D" w:rsidRPr="0002209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https://www.youtube.com/watch?v=mFq3wbtkPMo</w:t>
        </w:r>
      </w:hyperlink>
      <w:r w:rsidR="00902B2D" w:rsidRPr="000220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02B2D" w:rsidRPr="00022099" w:rsidRDefault="004A269B" w:rsidP="00902B2D">
      <w:pPr>
        <w:ind w:right="-36"/>
        <w:rPr>
          <w:rFonts w:ascii="Times New Roman" w:hAnsi="Times New Roman" w:cs="Times New Roman"/>
          <w:b/>
          <w:sz w:val="28"/>
          <w:szCs w:val="28"/>
        </w:rPr>
      </w:pPr>
      <w:hyperlink r:id="rId10" w:history="1">
        <w:r w:rsidR="00902B2D" w:rsidRPr="0002209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https://www.youtube.com/watch?v=6QMy926mtaI</w:t>
        </w:r>
      </w:hyperlink>
      <w:r w:rsidR="00902B2D" w:rsidRPr="00022099">
        <w:rPr>
          <w:rStyle w:val="a3"/>
          <w:rFonts w:ascii="Times New Roman" w:hAnsi="Times New Roman" w:cs="Times New Roman"/>
          <w:b/>
          <w:sz w:val="28"/>
          <w:szCs w:val="28"/>
        </w:rPr>
        <w:t xml:space="preserve"> </w:t>
      </w:r>
      <w:r w:rsidR="00902B2D" w:rsidRPr="00022099">
        <w:rPr>
          <w:rFonts w:ascii="Times New Roman" w:hAnsi="Times New Roman" w:cs="Times New Roman"/>
          <w:b/>
          <w:sz w:val="28"/>
          <w:szCs w:val="28"/>
        </w:rPr>
        <w:t>(Здоровый образ жизни и правильное питание)</w:t>
      </w:r>
    </w:p>
    <w:p w:rsidR="00902B2D" w:rsidRPr="00022099" w:rsidRDefault="004A269B" w:rsidP="00902B2D">
      <w:pPr>
        <w:ind w:right="-36"/>
        <w:rPr>
          <w:rFonts w:ascii="Times New Roman" w:hAnsi="Times New Roman" w:cs="Times New Roman"/>
          <w:b/>
          <w:sz w:val="28"/>
          <w:szCs w:val="28"/>
        </w:rPr>
      </w:pPr>
      <w:hyperlink r:id="rId11" w:history="1">
        <w:r w:rsidR="00902B2D" w:rsidRPr="0002209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https://www.youtube.com/watch?v=xit7yDZguYY</w:t>
        </w:r>
      </w:hyperlink>
      <w:r w:rsidR="00902B2D" w:rsidRPr="00022099">
        <w:rPr>
          <w:rStyle w:val="a3"/>
          <w:rFonts w:ascii="Times New Roman" w:hAnsi="Times New Roman" w:cs="Times New Roman"/>
          <w:b/>
          <w:sz w:val="28"/>
          <w:szCs w:val="28"/>
        </w:rPr>
        <w:t xml:space="preserve"> </w:t>
      </w:r>
      <w:r w:rsidR="00902B2D" w:rsidRPr="00022099">
        <w:rPr>
          <w:rFonts w:ascii="Times New Roman" w:hAnsi="Times New Roman" w:cs="Times New Roman"/>
          <w:b/>
          <w:sz w:val="28"/>
          <w:szCs w:val="28"/>
        </w:rPr>
        <w:t>(Правильная утренняя зарядка)</w:t>
      </w:r>
    </w:p>
    <w:p w:rsidR="00902B2D" w:rsidRPr="00022099" w:rsidRDefault="004A269B" w:rsidP="00902B2D">
      <w:pPr>
        <w:ind w:right="-36"/>
        <w:rPr>
          <w:rFonts w:ascii="Times New Roman" w:hAnsi="Times New Roman" w:cs="Times New Roman"/>
          <w:b/>
          <w:sz w:val="28"/>
          <w:szCs w:val="28"/>
        </w:rPr>
      </w:pPr>
      <w:hyperlink r:id="rId12" w:history="1">
        <w:r w:rsidR="00902B2D" w:rsidRPr="0002209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https://www.youtube.com/watch?v=3T_SwZlqaY4</w:t>
        </w:r>
      </w:hyperlink>
      <w:r w:rsidR="00902B2D" w:rsidRPr="00022099">
        <w:rPr>
          <w:rStyle w:val="a3"/>
          <w:rFonts w:ascii="Times New Roman" w:hAnsi="Times New Roman" w:cs="Times New Roman"/>
          <w:b/>
          <w:sz w:val="28"/>
          <w:szCs w:val="28"/>
        </w:rPr>
        <w:t xml:space="preserve"> </w:t>
      </w:r>
      <w:r w:rsidR="00902B2D" w:rsidRPr="00022099">
        <w:rPr>
          <w:rFonts w:ascii="Times New Roman" w:hAnsi="Times New Roman" w:cs="Times New Roman"/>
          <w:b/>
          <w:sz w:val="28"/>
          <w:szCs w:val="28"/>
        </w:rPr>
        <w:t>(Художественный фильм «Чемпионы: быстрее, выше, сильнее»)</w:t>
      </w:r>
    </w:p>
    <w:p w:rsidR="00902B2D" w:rsidRPr="00022099" w:rsidRDefault="004A269B" w:rsidP="00902B2D">
      <w:pPr>
        <w:ind w:right="-36"/>
        <w:rPr>
          <w:rFonts w:ascii="Times New Roman" w:hAnsi="Times New Roman" w:cs="Times New Roman"/>
          <w:b/>
          <w:sz w:val="28"/>
          <w:szCs w:val="28"/>
        </w:rPr>
      </w:pPr>
      <w:hyperlink r:id="rId13" w:history="1">
        <w:r w:rsidR="00902B2D" w:rsidRPr="0002209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https://www.youtube.com/watch?v=jYX-4YUVXOc</w:t>
        </w:r>
      </w:hyperlink>
      <w:r w:rsidR="00902B2D" w:rsidRPr="00022099">
        <w:rPr>
          <w:rStyle w:val="a3"/>
          <w:rFonts w:ascii="Times New Roman" w:hAnsi="Times New Roman" w:cs="Times New Roman"/>
          <w:b/>
          <w:sz w:val="28"/>
          <w:szCs w:val="28"/>
        </w:rPr>
        <w:t xml:space="preserve"> </w:t>
      </w:r>
      <w:r w:rsidR="00902B2D" w:rsidRPr="00022099">
        <w:rPr>
          <w:rFonts w:ascii="Times New Roman" w:hAnsi="Times New Roman" w:cs="Times New Roman"/>
          <w:b/>
          <w:sz w:val="28"/>
          <w:szCs w:val="28"/>
        </w:rPr>
        <w:t>(10 упражнений на гибкость)</w:t>
      </w:r>
    </w:p>
    <w:p w:rsidR="00902B2D" w:rsidRPr="00022099" w:rsidRDefault="004A269B" w:rsidP="00902B2D">
      <w:pPr>
        <w:ind w:right="-36"/>
        <w:rPr>
          <w:rFonts w:ascii="Times New Roman" w:hAnsi="Times New Roman" w:cs="Times New Roman"/>
          <w:b/>
          <w:sz w:val="28"/>
          <w:szCs w:val="28"/>
        </w:rPr>
      </w:pPr>
      <w:hyperlink r:id="rId14" w:history="1">
        <w:r w:rsidR="00902B2D" w:rsidRPr="0002209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https://www.youtube.com/watch?v=cVL6qe2LyZg</w:t>
        </w:r>
      </w:hyperlink>
      <w:r w:rsidR="00902B2D" w:rsidRPr="00022099">
        <w:rPr>
          <w:rStyle w:val="a3"/>
          <w:rFonts w:ascii="Times New Roman" w:hAnsi="Times New Roman" w:cs="Times New Roman"/>
          <w:b/>
          <w:sz w:val="28"/>
          <w:szCs w:val="28"/>
        </w:rPr>
        <w:t xml:space="preserve"> </w:t>
      </w:r>
      <w:r w:rsidR="00902B2D" w:rsidRPr="00022099">
        <w:rPr>
          <w:rFonts w:ascii="Times New Roman" w:hAnsi="Times New Roman" w:cs="Times New Roman"/>
          <w:b/>
          <w:sz w:val="28"/>
          <w:szCs w:val="28"/>
        </w:rPr>
        <w:t>(Упражнение «шпагат»)</w:t>
      </w:r>
    </w:p>
    <w:p w:rsidR="00902B2D" w:rsidRPr="00022099" w:rsidRDefault="004A269B" w:rsidP="00902B2D">
      <w:pPr>
        <w:ind w:right="-36"/>
        <w:rPr>
          <w:rFonts w:ascii="Times New Roman" w:hAnsi="Times New Roman" w:cs="Times New Roman"/>
          <w:b/>
          <w:sz w:val="28"/>
          <w:szCs w:val="28"/>
        </w:rPr>
      </w:pPr>
      <w:hyperlink r:id="rId15" w:history="1">
        <w:r w:rsidR="00902B2D" w:rsidRPr="0002209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https://www.youtube.com/watch?v=LHx9DQN4ykU</w:t>
        </w:r>
      </w:hyperlink>
      <w:r w:rsidR="00902B2D" w:rsidRPr="00022099">
        <w:rPr>
          <w:rStyle w:val="a3"/>
          <w:rFonts w:ascii="Times New Roman" w:hAnsi="Times New Roman" w:cs="Times New Roman"/>
          <w:b/>
          <w:sz w:val="28"/>
          <w:szCs w:val="28"/>
        </w:rPr>
        <w:t xml:space="preserve"> </w:t>
      </w:r>
      <w:r w:rsidR="00902B2D" w:rsidRPr="00022099">
        <w:rPr>
          <w:rFonts w:ascii="Times New Roman" w:hAnsi="Times New Roman" w:cs="Times New Roman"/>
          <w:b/>
          <w:sz w:val="28"/>
          <w:szCs w:val="28"/>
        </w:rPr>
        <w:t>(</w:t>
      </w:r>
      <w:r w:rsidR="00022099" w:rsidRPr="00022099">
        <w:rPr>
          <w:rFonts w:ascii="Times New Roman" w:hAnsi="Times New Roman" w:cs="Times New Roman"/>
          <w:b/>
          <w:sz w:val="28"/>
          <w:szCs w:val="28"/>
        </w:rPr>
        <w:t xml:space="preserve">Упражнение </w:t>
      </w:r>
      <w:r w:rsidR="00902B2D" w:rsidRPr="00022099">
        <w:rPr>
          <w:rFonts w:ascii="Times New Roman" w:hAnsi="Times New Roman" w:cs="Times New Roman"/>
          <w:b/>
          <w:sz w:val="28"/>
          <w:szCs w:val="28"/>
        </w:rPr>
        <w:t>Отжимания)</w:t>
      </w:r>
    </w:p>
    <w:p w:rsidR="00022099" w:rsidRDefault="00022099" w:rsidP="00022099">
      <w:pPr>
        <w:pStyle w:val="a5"/>
        <w:shd w:val="clear" w:color="auto" w:fill="FFFFFF"/>
        <w:spacing w:before="0" w:beforeAutospacing="0"/>
        <w:rPr>
          <w:b/>
          <w:color w:val="333333"/>
          <w:sz w:val="28"/>
          <w:szCs w:val="28"/>
        </w:rPr>
      </w:pPr>
    </w:p>
    <w:p w:rsidR="00022099" w:rsidRPr="00022099" w:rsidRDefault="00022099" w:rsidP="00022099">
      <w:pPr>
        <w:pStyle w:val="a5"/>
        <w:shd w:val="clear" w:color="auto" w:fill="FFFFFF"/>
        <w:spacing w:before="0" w:beforeAutospacing="0"/>
        <w:rPr>
          <w:b/>
          <w:color w:val="333333"/>
          <w:sz w:val="28"/>
          <w:szCs w:val="28"/>
        </w:rPr>
      </w:pPr>
      <w:r w:rsidRPr="00022099">
        <w:rPr>
          <w:b/>
          <w:color w:val="333333"/>
          <w:sz w:val="28"/>
          <w:szCs w:val="28"/>
        </w:rPr>
        <w:t>Видеоматериалы тренировочных занятий сборной страны</w:t>
      </w:r>
    </w:p>
    <w:p w:rsidR="00022099" w:rsidRPr="00022099" w:rsidRDefault="004A269B" w:rsidP="00022099">
      <w:pPr>
        <w:pStyle w:val="a5"/>
        <w:shd w:val="clear" w:color="auto" w:fill="FFFFFF"/>
        <w:spacing w:before="0" w:beforeAutospacing="0" w:line="276" w:lineRule="auto"/>
        <w:rPr>
          <w:color w:val="333333"/>
          <w:sz w:val="28"/>
          <w:szCs w:val="28"/>
        </w:rPr>
      </w:pPr>
      <w:hyperlink r:id="rId16" w:tgtFrame="_blank" w:history="1">
        <w:r w:rsidR="00022099" w:rsidRPr="00022099">
          <w:rPr>
            <w:rStyle w:val="a3"/>
            <w:color w:val="005BD1"/>
            <w:sz w:val="28"/>
            <w:szCs w:val="28"/>
          </w:rPr>
          <w:t>https://vk.com/video-51464560_456239376</w:t>
        </w:r>
      </w:hyperlink>
      <w:r w:rsidR="00022099" w:rsidRPr="00022099">
        <w:rPr>
          <w:color w:val="333333"/>
          <w:sz w:val="28"/>
          <w:szCs w:val="28"/>
        </w:rPr>
        <w:t xml:space="preserve">                                                                                                </w:t>
      </w:r>
      <w:hyperlink r:id="rId17" w:tgtFrame="_blank" w:history="1">
        <w:r w:rsidR="00022099" w:rsidRPr="00022099">
          <w:rPr>
            <w:rStyle w:val="a3"/>
            <w:color w:val="005BD1"/>
            <w:sz w:val="28"/>
            <w:szCs w:val="28"/>
          </w:rPr>
          <w:t>https://vk.com/video-51464560_456239375</w:t>
        </w:r>
      </w:hyperlink>
      <w:r w:rsidR="00022099" w:rsidRPr="00022099">
        <w:rPr>
          <w:color w:val="333333"/>
          <w:sz w:val="28"/>
          <w:szCs w:val="28"/>
        </w:rPr>
        <w:br/>
      </w:r>
      <w:hyperlink r:id="rId18" w:tgtFrame="_blank" w:history="1">
        <w:r w:rsidR="00022099" w:rsidRPr="00022099">
          <w:rPr>
            <w:rStyle w:val="a3"/>
            <w:color w:val="005BD1"/>
            <w:sz w:val="28"/>
            <w:szCs w:val="28"/>
          </w:rPr>
          <w:t>https://vk.com/video-51464560_456239373</w:t>
        </w:r>
      </w:hyperlink>
      <w:r w:rsidR="00022099" w:rsidRPr="00022099">
        <w:rPr>
          <w:color w:val="333333"/>
          <w:sz w:val="28"/>
          <w:szCs w:val="28"/>
        </w:rPr>
        <w:br/>
      </w:r>
      <w:hyperlink r:id="rId19" w:tgtFrame="_blank" w:history="1">
        <w:r w:rsidR="00022099" w:rsidRPr="00022099">
          <w:rPr>
            <w:rStyle w:val="a3"/>
            <w:color w:val="005BD1"/>
            <w:sz w:val="28"/>
            <w:szCs w:val="28"/>
          </w:rPr>
          <w:t>https://vk.com/video-51464560_456239374</w:t>
        </w:r>
      </w:hyperlink>
      <w:r w:rsidR="00022099" w:rsidRPr="00022099">
        <w:rPr>
          <w:color w:val="333333"/>
          <w:sz w:val="28"/>
          <w:szCs w:val="28"/>
        </w:rPr>
        <w:br/>
      </w:r>
      <w:hyperlink r:id="rId20" w:tgtFrame="_blank" w:history="1">
        <w:r w:rsidR="00022099" w:rsidRPr="00022099">
          <w:rPr>
            <w:rStyle w:val="a3"/>
            <w:color w:val="005BD1"/>
            <w:sz w:val="28"/>
            <w:szCs w:val="28"/>
          </w:rPr>
          <w:t>https://vk.com/video-51464560_456239372</w:t>
        </w:r>
      </w:hyperlink>
      <w:r w:rsidR="00022099" w:rsidRPr="00022099">
        <w:rPr>
          <w:color w:val="333333"/>
          <w:sz w:val="28"/>
          <w:szCs w:val="28"/>
        </w:rPr>
        <w:t xml:space="preserve">                                                                            </w:t>
      </w:r>
      <w:hyperlink r:id="rId21" w:tgtFrame="_blank" w:history="1">
        <w:r w:rsidR="00022099" w:rsidRPr="00022099">
          <w:rPr>
            <w:rStyle w:val="a3"/>
            <w:color w:val="005BD1"/>
            <w:sz w:val="28"/>
            <w:szCs w:val="28"/>
          </w:rPr>
          <w:t>https://vk.com/video-51464560_456239371</w:t>
        </w:r>
      </w:hyperlink>
      <w:r w:rsidR="00022099" w:rsidRPr="00022099">
        <w:rPr>
          <w:color w:val="333333"/>
          <w:sz w:val="28"/>
          <w:szCs w:val="28"/>
        </w:rPr>
        <w:br/>
      </w:r>
      <w:hyperlink r:id="rId22" w:tgtFrame="_blank" w:history="1">
        <w:r w:rsidR="00022099" w:rsidRPr="00022099">
          <w:rPr>
            <w:rStyle w:val="a3"/>
            <w:color w:val="005BD1"/>
            <w:sz w:val="28"/>
            <w:szCs w:val="28"/>
          </w:rPr>
          <w:t>https://vk.com/video-51464560_456239370</w:t>
        </w:r>
      </w:hyperlink>
      <w:r w:rsidR="00022099" w:rsidRPr="00022099">
        <w:rPr>
          <w:color w:val="333333"/>
          <w:sz w:val="28"/>
          <w:szCs w:val="28"/>
        </w:rPr>
        <w:t xml:space="preserve">                                                    </w:t>
      </w:r>
      <w:hyperlink r:id="rId23" w:tgtFrame="_blank" w:history="1">
        <w:r w:rsidR="00022099" w:rsidRPr="00022099">
          <w:rPr>
            <w:rStyle w:val="a3"/>
            <w:color w:val="005BD1"/>
            <w:sz w:val="28"/>
            <w:szCs w:val="28"/>
          </w:rPr>
          <w:t>https://vk.com/video222117139_171671909</w:t>
        </w:r>
      </w:hyperlink>
    </w:p>
    <w:p w:rsidR="00902B2D" w:rsidRDefault="00902B2D" w:rsidP="000D2A97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AF4155" w:rsidRDefault="00AF4155" w:rsidP="000D2A97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AF4155" w:rsidRDefault="00AF4155" w:rsidP="000D2A97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AF4155" w:rsidRDefault="00AF4155" w:rsidP="000D2A97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B2500B" w:rsidRPr="00676B43" w:rsidRDefault="00B2500B" w:rsidP="00B2500B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6B4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КОНСПЕКТ </w:t>
      </w:r>
    </w:p>
    <w:p w:rsidR="00B2500B" w:rsidRPr="00676B43" w:rsidRDefault="00B2500B" w:rsidP="00B2500B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6B43">
        <w:rPr>
          <w:rFonts w:ascii="Times New Roman" w:hAnsi="Times New Roman" w:cs="Times New Roman"/>
          <w:b/>
          <w:bCs/>
          <w:sz w:val="28"/>
          <w:szCs w:val="28"/>
        </w:rPr>
        <w:t xml:space="preserve">ТРЕНИРОВОЧНОГО ЗАНЯТИЯ </w:t>
      </w:r>
    </w:p>
    <w:tbl>
      <w:tblPr>
        <w:tblStyle w:val="TableNormal"/>
        <w:tblW w:w="10349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980"/>
        <w:gridCol w:w="8369"/>
      </w:tblGrid>
      <w:tr w:rsidR="00B2500B" w:rsidRPr="00676B43" w:rsidTr="00D0720D">
        <w:trPr>
          <w:trHeight w:val="6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500B" w:rsidRPr="00676B43" w:rsidRDefault="00B2500B" w:rsidP="00D072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76B43">
              <w:rPr>
                <w:rFonts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500B" w:rsidRPr="00676B43" w:rsidRDefault="00B2500B" w:rsidP="00D0720D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Буханов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Юрий Николаевич</w:t>
            </w:r>
          </w:p>
        </w:tc>
      </w:tr>
      <w:tr w:rsidR="00B2500B" w:rsidRPr="00676B43" w:rsidTr="00D0720D">
        <w:trPr>
          <w:trHeight w:val="88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500B" w:rsidRPr="00676B43" w:rsidRDefault="00B2500B" w:rsidP="00D0720D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B2500B" w:rsidRPr="00676B43" w:rsidRDefault="00B2500B" w:rsidP="00D0720D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B2500B" w:rsidRPr="00676B43" w:rsidRDefault="00B2500B" w:rsidP="00D072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76B43">
              <w:rPr>
                <w:rFonts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500B" w:rsidRDefault="00B2500B" w:rsidP="00D0720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02.04.2020,   09.04.2020,  16.04.2020,  23</w:t>
            </w:r>
            <w:r w:rsidRPr="00676B43">
              <w:rPr>
                <w:rFonts w:cs="Times New Roman"/>
                <w:sz w:val="28"/>
                <w:szCs w:val="28"/>
              </w:rPr>
              <w:t>.04.2020</w:t>
            </w:r>
            <w:r>
              <w:rPr>
                <w:rFonts w:cs="Times New Roman"/>
                <w:sz w:val="28"/>
                <w:szCs w:val="28"/>
              </w:rPr>
              <w:t>, 30.04.2020</w:t>
            </w:r>
          </w:p>
          <w:p w:rsidR="00B2500B" w:rsidRPr="00676B43" w:rsidRDefault="00B2500B" w:rsidP="00D0720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07.05.2020,  14.05.2020,  21.05.2020,  29.05.2020.</w:t>
            </w:r>
          </w:p>
          <w:p w:rsidR="00B2500B" w:rsidRDefault="00B2500B" w:rsidP="00D0720D">
            <w:pPr>
              <w:rPr>
                <w:rFonts w:cs="Times New Roman"/>
                <w:sz w:val="28"/>
                <w:szCs w:val="28"/>
              </w:rPr>
            </w:pPr>
          </w:p>
          <w:p w:rsidR="00B2500B" w:rsidRPr="00676B43" w:rsidRDefault="00B2500B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Время –</w:t>
            </w:r>
            <w:r>
              <w:rPr>
                <w:rFonts w:cs="Times New Roman"/>
                <w:sz w:val="28"/>
                <w:szCs w:val="28"/>
              </w:rPr>
              <w:t xml:space="preserve"> 15.00.</w:t>
            </w:r>
          </w:p>
        </w:tc>
      </w:tr>
      <w:tr w:rsidR="00B2500B" w:rsidRPr="00676B43" w:rsidTr="00D0720D">
        <w:trPr>
          <w:trHeight w:val="65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500B" w:rsidRPr="00676B43" w:rsidRDefault="00B2500B" w:rsidP="00D0720D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cs="Times New Roman"/>
                <w:b/>
                <w:bCs/>
                <w:sz w:val="24"/>
                <w:szCs w:val="24"/>
              </w:rPr>
              <w:t>Этап /Группа</w:t>
            </w:r>
          </w:p>
          <w:p w:rsidR="00B2500B" w:rsidRPr="00676B43" w:rsidRDefault="00B2500B" w:rsidP="00D072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76B43">
              <w:rPr>
                <w:rFonts w:cs="Times New Roman"/>
                <w:b/>
                <w:bCs/>
                <w:sz w:val="24"/>
                <w:szCs w:val="24"/>
              </w:rPr>
              <w:t>спортивной подготовки</w:t>
            </w:r>
            <w:r w:rsidRPr="00676B43">
              <w:rPr>
                <w:rFonts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500B" w:rsidRPr="00676B43" w:rsidRDefault="004A269B" w:rsidP="00D0720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НП-3</w:t>
            </w:r>
            <w:r w:rsidR="00B2500B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="00B2500B" w:rsidRPr="00676B43">
              <w:rPr>
                <w:rFonts w:cs="Times New Roman"/>
                <w:sz w:val="28"/>
                <w:szCs w:val="28"/>
              </w:rPr>
              <w:t>г.о</w:t>
            </w:r>
            <w:proofErr w:type="spellEnd"/>
            <w:r w:rsidR="00B2500B" w:rsidRPr="00676B43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B2500B" w:rsidRPr="00676B43" w:rsidTr="00D0720D">
        <w:trPr>
          <w:trHeight w:val="94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500B" w:rsidRPr="00676B43" w:rsidRDefault="00B2500B" w:rsidP="00D0720D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B2500B" w:rsidRPr="00676B43" w:rsidRDefault="00B2500B" w:rsidP="00D072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76B43">
              <w:rPr>
                <w:rFonts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500B" w:rsidRPr="00676B43" w:rsidRDefault="00B2500B" w:rsidP="00D0720D">
            <w:pPr>
              <w:rPr>
                <w:rFonts w:cs="Times New Roman"/>
                <w:b/>
                <w:sz w:val="28"/>
                <w:szCs w:val="28"/>
              </w:rPr>
            </w:pPr>
            <w:r w:rsidRPr="00676B43">
              <w:rPr>
                <w:rFonts w:cs="Times New Roman"/>
                <w:b/>
                <w:sz w:val="28"/>
                <w:szCs w:val="28"/>
              </w:rPr>
              <w:t>Повторить технико-тактические действия в стойке.</w:t>
            </w:r>
          </w:p>
          <w:p w:rsidR="00B2500B" w:rsidRPr="00676B43" w:rsidRDefault="00B2500B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b/>
                <w:sz w:val="28"/>
                <w:szCs w:val="28"/>
              </w:rPr>
              <w:t>Развитие скоростно-силовой выносливости. Методом круговой тренировки.</w:t>
            </w:r>
            <w:r w:rsidRPr="00676B43">
              <w:rPr>
                <w:rFonts w:cs="Times New Roman"/>
                <w:sz w:val="28"/>
                <w:szCs w:val="28"/>
              </w:rPr>
              <w:t xml:space="preserve"> Темп выше среднего, тяжеловесы ниже среднего. </w:t>
            </w:r>
          </w:p>
          <w:p w:rsidR="00B2500B" w:rsidRPr="00676B43" w:rsidRDefault="00B2500B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 xml:space="preserve">Выполняем упражнение 2 мин., затем </w:t>
            </w:r>
            <w:proofErr w:type="gramStart"/>
            <w:r w:rsidRPr="00676B43">
              <w:rPr>
                <w:rFonts w:cs="Times New Roman"/>
                <w:sz w:val="28"/>
                <w:szCs w:val="28"/>
              </w:rPr>
              <w:t>отдых  2</w:t>
            </w:r>
            <w:proofErr w:type="gramEnd"/>
            <w:r w:rsidRPr="00676B43">
              <w:rPr>
                <w:rFonts w:cs="Times New Roman"/>
                <w:sz w:val="28"/>
                <w:szCs w:val="28"/>
              </w:rPr>
              <w:t xml:space="preserve"> мин. Пройти</w:t>
            </w:r>
            <w:r>
              <w:rPr>
                <w:rFonts w:cs="Times New Roman"/>
                <w:sz w:val="28"/>
                <w:szCs w:val="28"/>
              </w:rPr>
              <w:t xml:space="preserve"> 5 кругов</w:t>
            </w:r>
            <w:r w:rsidRPr="00676B43">
              <w:rPr>
                <w:rFonts w:cs="Times New Roman"/>
                <w:sz w:val="28"/>
                <w:szCs w:val="28"/>
              </w:rPr>
              <w:t>.</w:t>
            </w:r>
          </w:p>
          <w:p w:rsidR="00B2500B" w:rsidRPr="00676B43" w:rsidRDefault="00B2500B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После 5</w:t>
            </w:r>
            <w:r w:rsidRPr="00676B43">
              <w:rPr>
                <w:rFonts w:cs="Times New Roman"/>
                <w:sz w:val="28"/>
                <w:szCs w:val="28"/>
              </w:rPr>
              <w:t xml:space="preserve"> кругов отдыхаем 10 мин. и приступаем к круговой тренировки №2 Выполняем упражнения друг за другом 2 мин., затем отдых 2 мин. </w:t>
            </w:r>
            <w:r>
              <w:rPr>
                <w:rFonts w:cs="Times New Roman"/>
                <w:sz w:val="28"/>
                <w:szCs w:val="28"/>
              </w:rPr>
              <w:t>Пройти 5 кругов</w:t>
            </w:r>
            <w:r w:rsidRPr="00676B43">
              <w:rPr>
                <w:rFonts w:cs="Times New Roman"/>
                <w:sz w:val="28"/>
                <w:szCs w:val="28"/>
              </w:rPr>
              <w:t>.</w:t>
            </w:r>
          </w:p>
          <w:p w:rsidR="00B2500B" w:rsidRPr="00676B43" w:rsidRDefault="00B2500B" w:rsidP="00D0720D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B2500B" w:rsidRPr="00676B43" w:rsidTr="00D0720D">
        <w:trPr>
          <w:trHeight w:val="3879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B2500B" w:rsidRPr="00676B43" w:rsidRDefault="00B2500B" w:rsidP="00D0720D">
            <w:pPr>
              <w:ind w:right="11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B2500B" w:rsidRPr="00676B43" w:rsidRDefault="00B2500B" w:rsidP="00D0720D">
            <w:pPr>
              <w:ind w:right="11"/>
              <w:jc w:val="center"/>
              <w:rPr>
                <w:rFonts w:cs="Times New Roman"/>
                <w:sz w:val="24"/>
                <w:szCs w:val="24"/>
              </w:rPr>
            </w:pPr>
            <w:r w:rsidRPr="00676B43">
              <w:rPr>
                <w:rFonts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B2500B" w:rsidRPr="00676B43" w:rsidRDefault="00B2500B" w:rsidP="00D0720D">
            <w:pPr>
              <w:rPr>
                <w:rFonts w:cs="Times New Roman"/>
                <w:b/>
                <w:sz w:val="28"/>
                <w:szCs w:val="28"/>
              </w:rPr>
            </w:pPr>
            <w:r w:rsidRPr="00676B43">
              <w:rPr>
                <w:rFonts w:cs="Times New Roman"/>
                <w:b/>
                <w:sz w:val="28"/>
                <w:szCs w:val="28"/>
                <w:lang w:val="en-US"/>
              </w:rPr>
              <w:t>I</w:t>
            </w:r>
            <w:r w:rsidRPr="00676B43">
              <w:rPr>
                <w:rFonts w:cs="Times New Roman"/>
                <w:b/>
                <w:sz w:val="28"/>
                <w:szCs w:val="28"/>
              </w:rPr>
              <w:t>.Разминка</w:t>
            </w:r>
          </w:p>
          <w:p w:rsidR="00B2500B" w:rsidRPr="00676B43" w:rsidRDefault="00B2500B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1.Ходьба на месте 30 сек.</w:t>
            </w:r>
          </w:p>
          <w:p w:rsidR="00B2500B" w:rsidRPr="00676B43" w:rsidRDefault="00B2500B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2.Ходьба на носках, на пятках, на внутренней стороне стопы на внешней 1 мин.</w:t>
            </w:r>
          </w:p>
          <w:p w:rsidR="00B2500B" w:rsidRPr="00676B43" w:rsidRDefault="00B2500B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3.Бег на месте 2 мин.</w:t>
            </w:r>
          </w:p>
          <w:p w:rsidR="00B2500B" w:rsidRPr="00676B43" w:rsidRDefault="00B2500B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4.Бег на месте захлестыванием голени 30 сек.</w:t>
            </w:r>
          </w:p>
          <w:p w:rsidR="00B2500B" w:rsidRPr="00676B43" w:rsidRDefault="00B2500B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5.Бег на месте с высоким подниманием бедра 30 сек.</w:t>
            </w:r>
          </w:p>
          <w:p w:rsidR="00B2500B" w:rsidRPr="00676B43" w:rsidRDefault="00B2500B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6. В движении с крестным шагом правым боком, левым боком 10 раз.</w:t>
            </w:r>
          </w:p>
          <w:p w:rsidR="00B2500B" w:rsidRPr="00676B43" w:rsidRDefault="00B2500B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7.В движении приставным шагом по 3 раза в каждую сторону 30 сек.</w:t>
            </w:r>
          </w:p>
          <w:p w:rsidR="00B2500B" w:rsidRPr="00676B43" w:rsidRDefault="00B2500B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8.Бег на месте с вращением вправо, влево по 3 раза в каждую сторону 30 сек.</w:t>
            </w:r>
          </w:p>
          <w:p w:rsidR="00B2500B" w:rsidRPr="00676B43" w:rsidRDefault="00B2500B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9.Бег на месте «олений бег» 30сек</w:t>
            </w:r>
          </w:p>
          <w:p w:rsidR="00B2500B" w:rsidRPr="00676B43" w:rsidRDefault="00B2500B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lastRenderedPageBreak/>
              <w:t>10.Прыжки на правой, левой ноге 15 раз.</w:t>
            </w:r>
          </w:p>
          <w:p w:rsidR="00B2500B" w:rsidRPr="00676B43" w:rsidRDefault="00B2500B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11.И.П.узкая стойка «зайчик» 30 сек. (ноги в коленях не сгибать, руки согнуты в локтях).</w:t>
            </w:r>
          </w:p>
          <w:p w:rsidR="00B2500B" w:rsidRPr="00676B43" w:rsidRDefault="00B2500B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12.Разминаем пальцы, кисти 1мин.</w:t>
            </w:r>
          </w:p>
          <w:p w:rsidR="00B2500B" w:rsidRPr="00676B43" w:rsidRDefault="00B2500B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13.Круговые движения в локтевом суставе вперед, назад 30сек</w:t>
            </w:r>
          </w:p>
          <w:p w:rsidR="00B2500B" w:rsidRPr="00676B43" w:rsidRDefault="00B2500B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14.Круговые движения в плечевом суставе вперед и назад 30 сек.</w:t>
            </w:r>
          </w:p>
          <w:p w:rsidR="00B2500B" w:rsidRPr="00676B43" w:rsidRDefault="00B2500B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15. И.П. широкая стойка (из положения стоя) наклоны вперед, к правой ноге и левой ноге 10 раз.</w:t>
            </w:r>
          </w:p>
          <w:p w:rsidR="00B2500B" w:rsidRPr="00676B43" w:rsidRDefault="00B2500B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(колени прямые, стараемся коснуться ладонями пола).</w:t>
            </w:r>
          </w:p>
          <w:p w:rsidR="00B2500B" w:rsidRPr="00676B43" w:rsidRDefault="00B2500B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16.И.П.сидя на полу «складка» 20 счетов наклон 10 счетов сложиться в складке (колени прямые, головой касаемся ног).</w:t>
            </w:r>
          </w:p>
          <w:p w:rsidR="00B2500B" w:rsidRPr="00676B43" w:rsidRDefault="00B2500B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17.И.П.упор присев «кузнечик» 15 раз. (бедрами касаемся пола, ногами как можно ближе прыгаем к рукам)</w:t>
            </w:r>
          </w:p>
          <w:p w:rsidR="00B2500B" w:rsidRPr="00676B43" w:rsidRDefault="00B2500B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18.И.П. лежа на груди «лодочка» 50 счетов в динамике, 20 счетов статика. (ноги и руки прямые, не касаются пола.)</w:t>
            </w:r>
          </w:p>
          <w:p w:rsidR="00B2500B" w:rsidRPr="00676B43" w:rsidRDefault="00B2500B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19.И.П. гимнастический мост 30 сек. (кто может добавляем движения вперед, назад, вправо, влево, +10 отжиманий).</w:t>
            </w:r>
          </w:p>
          <w:p w:rsidR="00B2500B" w:rsidRPr="00676B43" w:rsidRDefault="00B2500B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20.И.П. упор лежа отжимания 10 раз (руки широко поставлены)</w:t>
            </w:r>
          </w:p>
          <w:p w:rsidR="00B2500B" w:rsidRPr="00676B43" w:rsidRDefault="00B2500B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21.И.П. основная стойка приседания 20 раз (спина прямая, пятки от пола не отрывать, голову не опускать вниз.</w:t>
            </w:r>
          </w:p>
          <w:p w:rsidR="00B2500B" w:rsidRPr="00676B43" w:rsidRDefault="00B2500B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22.И.П.упор лежа отжимания 10 раз (руки узко поставлены, большие пальцы рук касаются друг друга.</w:t>
            </w:r>
          </w:p>
          <w:p w:rsidR="00B2500B" w:rsidRPr="00676B43" w:rsidRDefault="00B2500B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 xml:space="preserve">23.И.П. упор присев </w:t>
            </w:r>
            <w:proofErr w:type="spellStart"/>
            <w:r w:rsidRPr="00676B43">
              <w:rPr>
                <w:rFonts w:cs="Times New Roman"/>
                <w:sz w:val="28"/>
                <w:szCs w:val="28"/>
              </w:rPr>
              <w:t>выпрыжки</w:t>
            </w:r>
            <w:proofErr w:type="spellEnd"/>
            <w:r w:rsidRPr="00676B43">
              <w:rPr>
                <w:rFonts w:cs="Times New Roman"/>
                <w:sz w:val="28"/>
                <w:szCs w:val="28"/>
              </w:rPr>
              <w:t xml:space="preserve"> из приседа на месте 20 раз.</w:t>
            </w:r>
          </w:p>
          <w:p w:rsidR="00B2500B" w:rsidRPr="00676B43" w:rsidRDefault="00B2500B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24.И.П. широкая стойка выпады вперед 10 раз. (на каждую ногу)</w:t>
            </w:r>
          </w:p>
          <w:p w:rsidR="00B2500B" w:rsidRPr="00676B43" w:rsidRDefault="00B2500B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25.И.П.упор присев выпады в сторону 10 раз. (на каждую ногу)</w:t>
            </w:r>
          </w:p>
          <w:p w:rsidR="00B2500B" w:rsidRPr="00676B43" w:rsidRDefault="00B2500B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26. Шпагат 2 мин.</w:t>
            </w:r>
          </w:p>
          <w:p w:rsidR="00B2500B" w:rsidRPr="00676B43" w:rsidRDefault="00B2500B" w:rsidP="00D0720D">
            <w:pPr>
              <w:shd w:val="clear" w:color="auto" w:fill="FFFFFF"/>
              <w:spacing w:before="225" w:after="225"/>
              <w:jc w:val="both"/>
              <w:rPr>
                <w:rFonts w:eastAsia="Times New Roman" w:cs="Times New Roman"/>
                <w:b/>
                <w:sz w:val="28"/>
                <w:szCs w:val="28"/>
                <w:bdr w:val="none" w:sz="0" w:space="0" w:color="auto"/>
              </w:rPr>
            </w:pPr>
            <w:r w:rsidRPr="00676B43">
              <w:rPr>
                <w:rFonts w:eastAsia="Times New Roman" w:cs="Times New Roman"/>
                <w:b/>
                <w:sz w:val="28"/>
                <w:szCs w:val="28"/>
                <w:bdr w:val="none" w:sz="0" w:space="0" w:color="auto"/>
                <w:lang w:val="en-US"/>
              </w:rPr>
              <w:t>II</w:t>
            </w:r>
            <w:r w:rsidRPr="00676B43">
              <w:rPr>
                <w:rFonts w:eastAsia="Times New Roman" w:cs="Times New Roman"/>
                <w:b/>
                <w:sz w:val="28"/>
                <w:szCs w:val="28"/>
                <w:bdr w:val="none" w:sz="0" w:space="0" w:color="auto"/>
              </w:rPr>
              <w:t>.</w:t>
            </w:r>
            <w:r>
              <w:rPr>
                <w:rFonts w:eastAsia="Times New Roman" w:cs="Times New Roman"/>
                <w:b/>
                <w:sz w:val="28"/>
                <w:szCs w:val="28"/>
                <w:bdr w:val="none" w:sz="0" w:space="0" w:color="auto"/>
              </w:rPr>
              <w:t>Техника</w:t>
            </w:r>
            <w:r w:rsidRPr="00676B43">
              <w:rPr>
                <w:rFonts w:eastAsia="Times New Roman" w:cs="Times New Roman"/>
                <w:b/>
                <w:sz w:val="28"/>
                <w:szCs w:val="28"/>
                <w:bdr w:val="none" w:sz="0" w:space="0" w:color="auto"/>
              </w:rPr>
              <w:t xml:space="preserve"> тактическая подготовка</w:t>
            </w:r>
          </w:p>
          <w:p w:rsidR="00B2500B" w:rsidRPr="00676B43" w:rsidRDefault="00B2500B" w:rsidP="00D0720D">
            <w:pPr>
              <w:shd w:val="clear" w:color="auto" w:fill="FFFFFF"/>
              <w:jc w:val="both"/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 xml:space="preserve">1. </w:t>
            </w:r>
            <w:proofErr w:type="spellStart"/>
            <w:r w:rsidRPr="00676B43">
              <w:rPr>
                <w:rFonts w:cs="Times New Roman"/>
                <w:sz w:val="28"/>
                <w:szCs w:val="28"/>
              </w:rPr>
              <w:t>Подвороты</w:t>
            </w:r>
            <w:proofErr w:type="spellEnd"/>
            <w:r w:rsidRPr="00676B43">
              <w:rPr>
                <w:rFonts w:cs="Times New Roman"/>
                <w:sz w:val="28"/>
                <w:szCs w:val="28"/>
              </w:rPr>
              <w:t xml:space="preserve"> 30/30.</w:t>
            </w:r>
          </w:p>
          <w:p w:rsidR="00B2500B" w:rsidRPr="00676B43" w:rsidRDefault="00B2500B" w:rsidP="00D0720D">
            <w:pPr>
              <w:shd w:val="clear" w:color="auto" w:fill="FFFFFF"/>
              <w:jc w:val="both"/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 xml:space="preserve">. Имитация «кочерга» с </w:t>
            </w:r>
            <w:proofErr w:type="spellStart"/>
            <w:r>
              <w:rPr>
                <w:rFonts w:cs="Times New Roman"/>
                <w:sz w:val="28"/>
                <w:szCs w:val="28"/>
              </w:rPr>
              <w:t>подбивом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30/30.</w:t>
            </w:r>
          </w:p>
          <w:p w:rsidR="00B2500B" w:rsidRPr="00676B43" w:rsidRDefault="00B2500B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3. Имитация проходы в корпус 30 раз.</w:t>
            </w:r>
          </w:p>
          <w:p w:rsidR="00B2500B" w:rsidRPr="00676B43" w:rsidRDefault="00B2500B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4. Имитация перевода рывком за руку 30/30.</w:t>
            </w:r>
          </w:p>
          <w:p w:rsidR="00B2500B" w:rsidRPr="00676B43" w:rsidRDefault="00B2500B" w:rsidP="00D0720D">
            <w:pPr>
              <w:rPr>
                <w:rFonts w:cs="Times New Roman"/>
                <w:b/>
                <w:sz w:val="28"/>
                <w:szCs w:val="28"/>
              </w:rPr>
            </w:pPr>
            <w:r w:rsidRPr="00676B43">
              <w:rPr>
                <w:rFonts w:cs="Times New Roman"/>
                <w:b/>
                <w:sz w:val="28"/>
                <w:szCs w:val="28"/>
                <w:lang w:val="en-US"/>
              </w:rPr>
              <w:t>III</w:t>
            </w:r>
            <w:r w:rsidRPr="00676B43">
              <w:rPr>
                <w:rFonts w:cs="Times New Roman"/>
                <w:b/>
                <w:sz w:val="28"/>
                <w:szCs w:val="28"/>
              </w:rPr>
              <w:t xml:space="preserve">.  Круговая тренировка №1 </w:t>
            </w:r>
          </w:p>
          <w:p w:rsidR="00B2500B" w:rsidRPr="00676B43" w:rsidRDefault="00B2500B" w:rsidP="00D0720D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676B43">
              <w:rPr>
                <w:rFonts w:cs="Times New Roman"/>
                <w:sz w:val="28"/>
                <w:szCs w:val="28"/>
              </w:rPr>
              <w:t>Бёрпи</w:t>
            </w:r>
            <w:proofErr w:type="spellEnd"/>
            <w:r w:rsidRPr="00676B43">
              <w:rPr>
                <w:rFonts w:cs="Times New Roman"/>
                <w:sz w:val="28"/>
                <w:szCs w:val="28"/>
              </w:rPr>
              <w:t>: присед (упор присев) -планка (стойка на руках) -отжимания-</w:t>
            </w:r>
            <w:r w:rsidRPr="00676B43">
              <w:rPr>
                <w:rFonts w:cs="Times New Roman"/>
                <w:sz w:val="28"/>
                <w:szCs w:val="28"/>
              </w:rPr>
              <w:lastRenderedPageBreak/>
              <w:t>планка (стойка на руках) - присед (упор присев) -</w:t>
            </w:r>
            <w:proofErr w:type="spellStart"/>
            <w:r w:rsidRPr="00676B43">
              <w:rPr>
                <w:rFonts w:cs="Times New Roman"/>
                <w:sz w:val="28"/>
                <w:szCs w:val="28"/>
              </w:rPr>
              <w:t>выпрыжка</w:t>
            </w:r>
            <w:proofErr w:type="spellEnd"/>
            <w:r w:rsidRPr="00676B43">
              <w:rPr>
                <w:rFonts w:cs="Times New Roman"/>
                <w:sz w:val="28"/>
                <w:szCs w:val="28"/>
              </w:rPr>
              <w:t xml:space="preserve"> (руки вверх).</w:t>
            </w:r>
          </w:p>
          <w:p w:rsidR="00B2500B" w:rsidRPr="00676B43" w:rsidRDefault="00B2500B" w:rsidP="00D0720D">
            <w:pPr>
              <w:rPr>
                <w:rFonts w:cs="Times New Roman"/>
                <w:b/>
                <w:sz w:val="28"/>
                <w:szCs w:val="28"/>
              </w:rPr>
            </w:pPr>
            <w:r w:rsidRPr="00676B43">
              <w:rPr>
                <w:rFonts w:cs="Times New Roman"/>
                <w:b/>
                <w:sz w:val="28"/>
                <w:szCs w:val="28"/>
                <w:lang w:val="en-US"/>
              </w:rPr>
              <w:t>IV</w:t>
            </w:r>
            <w:r w:rsidRPr="00676B43">
              <w:rPr>
                <w:rFonts w:cs="Times New Roman"/>
                <w:b/>
                <w:sz w:val="28"/>
                <w:szCs w:val="28"/>
              </w:rPr>
              <w:t>. Круговая тренировка №2</w:t>
            </w:r>
          </w:p>
          <w:p w:rsidR="00B2500B" w:rsidRPr="00676B43" w:rsidRDefault="00B2500B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 xml:space="preserve"> «Скалолаз» (в упоре лежа подъем ног к груди 10 раз 5/5 каждой ногой.</w:t>
            </w:r>
          </w:p>
          <w:p w:rsidR="00B2500B" w:rsidRPr="00676B43" w:rsidRDefault="00B2500B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«Щучка» (Складка на пресс) 10 раз.</w:t>
            </w:r>
          </w:p>
          <w:p w:rsidR="00B2500B" w:rsidRPr="00676B43" w:rsidRDefault="00B2500B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Упражнения выполняются друг за другом сразу, «скалолаз» + «лодочка» это 1 круг.</w:t>
            </w:r>
          </w:p>
          <w:p w:rsidR="00B2500B" w:rsidRPr="00676B43" w:rsidRDefault="00B2500B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b/>
                <w:sz w:val="28"/>
                <w:szCs w:val="28"/>
                <w:lang w:val="en-US"/>
              </w:rPr>
              <w:t>V</w:t>
            </w:r>
            <w:r w:rsidRPr="00676B43">
              <w:rPr>
                <w:rFonts w:cs="Times New Roman"/>
                <w:b/>
                <w:sz w:val="28"/>
                <w:szCs w:val="28"/>
              </w:rPr>
              <w:t>. Растяжка.</w:t>
            </w:r>
            <w:r w:rsidRPr="00676B43">
              <w:rPr>
                <w:rFonts w:eastAsia="Times New Roman" w:cs="Times New Roman"/>
                <w:bdr w:val="none" w:sz="0" w:space="0" w:color="auto"/>
              </w:rPr>
              <w:t xml:space="preserve"> </w:t>
            </w:r>
            <w:r w:rsidRPr="00676B43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Методом изометрических усилий выполнить 4 упражнения по 3-4 минуты</w:t>
            </w:r>
            <w:r w:rsidRPr="00676B43">
              <w:rPr>
                <w:rFonts w:eastAsia="Times New Roman" w:cs="Times New Roman"/>
                <w:bdr w:val="none" w:sz="0" w:space="0" w:color="auto"/>
              </w:rPr>
              <w:t xml:space="preserve"> </w:t>
            </w:r>
            <w:r w:rsidRPr="00676B43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каждое</w:t>
            </w:r>
            <w:r w:rsidRPr="00676B43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676B43">
              <w:rPr>
                <w:rFonts w:cs="Times New Roman"/>
                <w:sz w:val="28"/>
                <w:szCs w:val="28"/>
              </w:rPr>
              <w:t xml:space="preserve"> (складка, шпагат, наклоны, гимнастический мост)</w:t>
            </w:r>
          </w:p>
        </w:tc>
      </w:tr>
      <w:tr w:rsidR="00B2500B" w:rsidRPr="00676B43" w:rsidTr="00D0720D">
        <w:trPr>
          <w:trHeight w:val="12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B2500B" w:rsidRPr="00676B43" w:rsidRDefault="00B2500B" w:rsidP="00D0720D">
            <w:pPr>
              <w:ind w:right="11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cs="Times New Roman"/>
                <w:b/>
                <w:bCs/>
                <w:sz w:val="28"/>
                <w:szCs w:val="28"/>
              </w:rPr>
              <w:lastRenderedPageBreak/>
              <w:t xml:space="preserve">Требования </w:t>
            </w:r>
          </w:p>
          <w:p w:rsidR="00B2500B" w:rsidRPr="00676B43" w:rsidRDefault="00B2500B" w:rsidP="00D0720D">
            <w:pPr>
              <w:ind w:right="11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cs="Times New Roman"/>
                <w:b/>
                <w:bCs/>
                <w:sz w:val="28"/>
                <w:szCs w:val="28"/>
              </w:rPr>
              <w:t xml:space="preserve">техники </w:t>
            </w:r>
          </w:p>
          <w:p w:rsidR="00B2500B" w:rsidRPr="00676B43" w:rsidRDefault="00B2500B" w:rsidP="00D0720D">
            <w:pPr>
              <w:ind w:right="11"/>
              <w:jc w:val="center"/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b/>
                <w:bCs/>
                <w:sz w:val="28"/>
                <w:szCs w:val="28"/>
              </w:rPr>
              <w:t>безопасности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B2500B" w:rsidRPr="00676B43" w:rsidRDefault="00B2500B" w:rsidP="00B2500B">
            <w:pPr>
              <w:pStyle w:val="a6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B2500B" w:rsidRPr="00676B43" w:rsidRDefault="00B2500B" w:rsidP="00B2500B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56" w:right="11" w:hanging="284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B2500B" w:rsidRPr="00676B43" w:rsidRDefault="00B2500B" w:rsidP="00B2500B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56" w:right="11" w:hanging="284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B2500B" w:rsidRPr="00676B43" w:rsidRDefault="00B2500B" w:rsidP="00B2500B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56" w:right="11" w:hanging="284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B2500B" w:rsidRPr="00676B43" w:rsidRDefault="00B2500B" w:rsidP="00B2500B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56" w:right="11" w:hanging="284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B2500B" w:rsidRPr="00676B43" w:rsidRDefault="00B2500B" w:rsidP="00B2500B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56" w:right="11" w:hanging="284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  <w:shd w:val="clear" w:color="auto" w:fill="FFFFFF"/>
              </w:rPr>
              <w:t>До, после и в течении тренировки замерять ЧСС.</w:t>
            </w:r>
          </w:p>
          <w:p w:rsidR="00B2500B" w:rsidRPr="00676B43" w:rsidRDefault="00B2500B" w:rsidP="00B2500B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56" w:right="11" w:hanging="284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  <w:shd w:val="clear" w:color="auto" w:fill="FFFFFF"/>
              </w:rPr>
              <w:t>Соблюдать установленные режимы занятий и отдыха.</w:t>
            </w:r>
          </w:p>
          <w:p w:rsidR="00B2500B" w:rsidRPr="00676B43" w:rsidRDefault="00B2500B" w:rsidP="00B2500B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56" w:right="11" w:hanging="284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  <w:shd w:val="clear" w:color="auto" w:fill="FFFFFF"/>
              </w:rPr>
              <w:t>После занятия вымыть лицо и руки с мылом.</w:t>
            </w:r>
          </w:p>
          <w:p w:rsidR="00B2500B" w:rsidRPr="00676B43" w:rsidRDefault="00B2500B" w:rsidP="00D0720D">
            <w:pPr>
              <w:ind w:right="11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cs="Times New Roman"/>
                <w:color w:val="auto"/>
                <w:sz w:val="28"/>
                <w:szCs w:val="28"/>
                <w:shd w:val="clear" w:color="auto" w:fill="FFFFFF"/>
              </w:rPr>
              <w:t xml:space="preserve">  </w:t>
            </w:r>
            <w:r w:rsidRPr="00676B43">
              <w:rPr>
                <w:rFonts w:cs="Times New Roman"/>
                <w:b/>
                <w:color w:val="auto"/>
                <w:sz w:val="28"/>
                <w:szCs w:val="28"/>
                <w:shd w:val="clear" w:color="auto" w:fill="FFFFFF"/>
              </w:rPr>
              <w:t>9.</w:t>
            </w:r>
            <w:r w:rsidRPr="00676B43">
              <w:rPr>
                <w:rFonts w:cs="Times New Roman"/>
                <w:color w:val="auto"/>
                <w:sz w:val="28"/>
                <w:szCs w:val="28"/>
                <w:shd w:val="clear" w:color="auto" w:fill="FFFFFF"/>
              </w:rPr>
              <w:t xml:space="preserve"> 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B2500B" w:rsidRDefault="00B2500B" w:rsidP="00B250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2500B" w:rsidRDefault="00B2500B" w:rsidP="00B250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2500B" w:rsidRDefault="00B2500B" w:rsidP="00B250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76B43">
        <w:rPr>
          <w:rFonts w:ascii="Times New Roman" w:hAnsi="Times New Roman" w:cs="Times New Roman"/>
          <w:sz w:val="28"/>
          <w:szCs w:val="28"/>
        </w:rPr>
        <w:t xml:space="preserve">Тренер                                          </w:t>
      </w:r>
    </w:p>
    <w:p w:rsidR="00B2500B" w:rsidRPr="00676B43" w:rsidRDefault="00B2500B" w:rsidP="00B2500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 /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Ю.Н./</w:t>
      </w:r>
    </w:p>
    <w:p w:rsidR="00B2500B" w:rsidRPr="00676B43" w:rsidRDefault="00B2500B" w:rsidP="00B2500B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76B43">
        <w:rPr>
          <w:rFonts w:ascii="Times New Roman" w:hAnsi="Times New Roman" w:cs="Times New Roman"/>
          <w:i/>
          <w:iCs/>
          <w:sz w:val="28"/>
          <w:szCs w:val="28"/>
        </w:rPr>
        <w:t xml:space="preserve">(подпись) (ФИО)                              </w:t>
      </w:r>
    </w:p>
    <w:p w:rsidR="00B2500B" w:rsidRPr="00676B43" w:rsidRDefault="00B2500B" w:rsidP="00B2500B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500B" w:rsidRDefault="00B2500B" w:rsidP="00B2500B">
      <w:pPr>
        <w:rPr>
          <w:rFonts w:ascii="Times New Roman" w:hAnsi="Times New Roman" w:cs="Times New Roman"/>
          <w:sz w:val="28"/>
          <w:szCs w:val="28"/>
        </w:rPr>
      </w:pPr>
    </w:p>
    <w:p w:rsidR="00B2500B" w:rsidRDefault="00B2500B" w:rsidP="00B2500B">
      <w:pPr>
        <w:rPr>
          <w:rFonts w:ascii="Times New Roman" w:hAnsi="Times New Roman" w:cs="Times New Roman"/>
          <w:sz w:val="28"/>
          <w:szCs w:val="28"/>
        </w:rPr>
      </w:pPr>
    </w:p>
    <w:p w:rsidR="00B2500B" w:rsidRDefault="00B2500B" w:rsidP="00B2500B">
      <w:pPr>
        <w:rPr>
          <w:rFonts w:ascii="Times New Roman" w:hAnsi="Times New Roman" w:cs="Times New Roman"/>
          <w:sz w:val="28"/>
          <w:szCs w:val="28"/>
        </w:rPr>
      </w:pPr>
    </w:p>
    <w:p w:rsidR="00B2500B" w:rsidRDefault="00B2500B" w:rsidP="00B2500B">
      <w:pPr>
        <w:rPr>
          <w:rFonts w:ascii="Times New Roman" w:hAnsi="Times New Roman" w:cs="Times New Roman"/>
          <w:sz w:val="28"/>
          <w:szCs w:val="28"/>
        </w:rPr>
      </w:pPr>
    </w:p>
    <w:p w:rsidR="00B2500B" w:rsidRDefault="00B2500B" w:rsidP="00B2500B">
      <w:pPr>
        <w:rPr>
          <w:rFonts w:ascii="Times New Roman" w:hAnsi="Times New Roman" w:cs="Times New Roman"/>
          <w:sz w:val="28"/>
          <w:szCs w:val="28"/>
        </w:rPr>
      </w:pPr>
    </w:p>
    <w:p w:rsidR="00B2500B" w:rsidRDefault="00B2500B" w:rsidP="00B2500B">
      <w:pPr>
        <w:rPr>
          <w:rFonts w:ascii="Times New Roman" w:hAnsi="Times New Roman" w:cs="Times New Roman"/>
          <w:sz w:val="28"/>
          <w:szCs w:val="28"/>
        </w:rPr>
      </w:pPr>
    </w:p>
    <w:p w:rsidR="005036ED" w:rsidRPr="00676B43" w:rsidRDefault="005036ED" w:rsidP="005036ED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6B4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КОНСПЕКТ </w:t>
      </w:r>
    </w:p>
    <w:p w:rsidR="005036ED" w:rsidRPr="00676B43" w:rsidRDefault="005036ED" w:rsidP="005036ED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6B43">
        <w:rPr>
          <w:rFonts w:ascii="Times New Roman" w:hAnsi="Times New Roman" w:cs="Times New Roman"/>
          <w:b/>
          <w:bCs/>
          <w:sz w:val="28"/>
          <w:szCs w:val="28"/>
        </w:rPr>
        <w:t xml:space="preserve">ТРЕНИРОВОЧНОГО ЗАНЯТИЯ </w:t>
      </w:r>
    </w:p>
    <w:tbl>
      <w:tblPr>
        <w:tblStyle w:val="TableNormal"/>
        <w:tblW w:w="10349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980"/>
        <w:gridCol w:w="8369"/>
      </w:tblGrid>
      <w:tr w:rsidR="005036ED" w:rsidRPr="00676B43" w:rsidTr="00D0720D">
        <w:trPr>
          <w:trHeight w:val="6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36ED" w:rsidRPr="00676B43" w:rsidRDefault="005036ED" w:rsidP="00D072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76B43">
              <w:rPr>
                <w:rFonts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36ED" w:rsidRPr="00676B43" w:rsidRDefault="005036ED" w:rsidP="00D0720D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Буханов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Юрий Николаевич</w:t>
            </w:r>
          </w:p>
        </w:tc>
      </w:tr>
      <w:tr w:rsidR="005036ED" w:rsidRPr="00676B43" w:rsidTr="00D0720D">
        <w:trPr>
          <w:trHeight w:val="88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36ED" w:rsidRPr="00676B43" w:rsidRDefault="005036ED" w:rsidP="00D0720D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5036ED" w:rsidRPr="00676B43" w:rsidRDefault="005036ED" w:rsidP="00D0720D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5036ED" w:rsidRPr="00676B43" w:rsidRDefault="005036ED" w:rsidP="00D072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76B43">
              <w:rPr>
                <w:rFonts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36ED" w:rsidRPr="00676B43" w:rsidRDefault="005036ED" w:rsidP="00D0720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03.04.2020,  10.04.2020,  17.04.2020,  24</w:t>
            </w:r>
            <w:r w:rsidRPr="00676B43">
              <w:rPr>
                <w:rFonts w:cs="Times New Roman"/>
                <w:sz w:val="28"/>
                <w:szCs w:val="28"/>
              </w:rPr>
              <w:t>.04.2020</w:t>
            </w:r>
            <w:r>
              <w:rPr>
                <w:rFonts w:cs="Times New Roman"/>
                <w:sz w:val="28"/>
                <w:szCs w:val="28"/>
              </w:rPr>
              <w:t>.</w:t>
            </w:r>
          </w:p>
          <w:p w:rsidR="005036ED" w:rsidRPr="00676B43" w:rsidRDefault="005036ED" w:rsidP="00D0720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01.05.2020,  08.05.2020,  15.05.2020,  22.05.2020,  29.05.2020.</w:t>
            </w:r>
          </w:p>
          <w:p w:rsidR="005036ED" w:rsidRDefault="005036ED" w:rsidP="00D0720D">
            <w:pPr>
              <w:rPr>
                <w:rFonts w:cs="Times New Roman"/>
                <w:sz w:val="28"/>
                <w:szCs w:val="28"/>
              </w:rPr>
            </w:pPr>
          </w:p>
          <w:p w:rsidR="005036ED" w:rsidRPr="00676B43" w:rsidRDefault="005036ED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Время –</w:t>
            </w:r>
            <w:r>
              <w:rPr>
                <w:rFonts w:cs="Times New Roman"/>
                <w:sz w:val="28"/>
                <w:szCs w:val="28"/>
              </w:rPr>
              <w:t xml:space="preserve"> 15.00. </w:t>
            </w:r>
          </w:p>
        </w:tc>
      </w:tr>
      <w:tr w:rsidR="005036ED" w:rsidRPr="00676B43" w:rsidTr="00D0720D">
        <w:trPr>
          <w:trHeight w:val="65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36ED" w:rsidRPr="00676B43" w:rsidRDefault="005036ED" w:rsidP="00D0720D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cs="Times New Roman"/>
                <w:b/>
                <w:bCs/>
                <w:sz w:val="24"/>
                <w:szCs w:val="24"/>
              </w:rPr>
              <w:t>Этап /Группа</w:t>
            </w:r>
          </w:p>
          <w:p w:rsidR="005036ED" w:rsidRPr="00676B43" w:rsidRDefault="005036ED" w:rsidP="00D072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76B43">
              <w:rPr>
                <w:rFonts w:cs="Times New Roman"/>
                <w:b/>
                <w:bCs/>
                <w:sz w:val="24"/>
                <w:szCs w:val="24"/>
              </w:rPr>
              <w:t>спортивной подготовки</w:t>
            </w:r>
            <w:r w:rsidRPr="00676B43">
              <w:rPr>
                <w:rFonts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36ED" w:rsidRPr="00676B43" w:rsidRDefault="004A269B" w:rsidP="00D0720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НП-3</w:t>
            </w:r>
            <w:r w:rsidR="005036ED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="005036ED" w:rsidRPr="00676B43">
              <w:rPr>
                <w:rFonts w:cs="Times New Roman"/>
                <w:sz w:val="28"/>
                <w:szCs w:val="28"/>
              </w:rPr>
              <w:t>г.о</w:t>
            </w:r>
            <w:proofErr w:type="spellEnd"/>
            <w:r w:rsidR="005036ED" w:rsidRPr="00676B43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5036ED" w:rsidRPr="00676B43" w:rsidTr="00D0720D">
        <w:trPr>
          <w:trHeight w:val="94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36ED" w:rsidRPr="00676B43" w:rsidRDefault="005036ED" w:rsidP="00D0720D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5036ED" w:rsidRPr="00676B43" w:rsidRDefault="005036ED" w:rsidP="00D072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76B43">
              <w:rPr>
                <w:rFonts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36ED" w:rsidRPr="00676B43" w:rsidRDefault="005036ED" w:rsidP="00D0720D">
            <w:pPr>
              <w:rPr>
                <w:rFonts w:cs="Times New Roman"/>
                <w:b/>
                <w:sz w:val="28"/>
                <w:szCs w:val="28"/>
              </w:rPr>
            </w:pPr>
            <w:r w:rsidRPr="00676B43">
              <w:rPr>
                <w:rFonts w:cs="Times New Roman"/>
                <w:b/>
                <w:sz w:val="28"/>
                <w:szCs w:val="28"/>
              </w:rPr>
              <w:t>Повторить технико-тактические действия в стойке.</w:t>
            </w:r>
          </w:p>
          <w:p w:rsidR="005036ED" w:rsidRPr="008F0E36" w:rsidRDefault="005036ED" w:rsidP="00D0720D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Развитие</w:t>
            </w:r>
            <w:r w:rsidRPr="008F0E36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8F0E36">
              <w:rPr>
                <w:rFonts w:cs="Times New Roman"/>
                <w:b/>
                <w:sz w:val="28"/>
                <w:szCs w:val="28"/>
              </w:rPr>
              <w:t>силы</w:t>
            </w:r>
            <w:r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8F0E36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6B3232">
              <w:rPr>
                <w:rFonts w:cs="Times New Roman"/>
                <w:sz w:val="28"/>
                <w:szCs w:val="28"/>
              </w:rPr>
              <w:t>с</w:t>
            </w:r>
            <w:proofErr w:type="gramEnd"/>
            <w:r w:rsidRPr="006B3232">
              <w:rPr>
                <w:rFonts w:cs="Times New Roman"/>
                <w:sz w:val="28"/>
                <w:szCs w:val="28"/>
              </w:rPr>
              <w:t xml:space="preserve"> помощью  средств упражнений преодоления</w:t>
            </w:r>
            <w:r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6B3232">
              <w:rPr>
                <w:rFonts w:cs="Times New Roman"/>
                <w:sz w:val="28"/>
                <w:szCs w:val="28"/>
              </w:rPr>
              <w:t>собственного веса тела.</w:t>
            </w:r>
            <w:r>
              <w:rPr>
                <w:rFonts w:cs="Times New Roman"/>
                <w:b/>
                <w:sz w:val="28"/>
                <w:szCs w:val="28"/>
              </w:rPr>
              <w:t xml:space="preserve"> Развитие взрывной силы </w:t>
            </w:r>
            <w:r w:rsidRPr="006B3232">
              <w:rPr>
                <w:rFonts w:cs="Times New Roman"/>
                <w:sz w:val="28"/>
                <w:szCs w:val="28"/>
              </w:rPr>
              <w:t>ударным методом</w:t>
            </w:r>
            <w:r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5036ED" w:rsidRPr="00676B43" w:rsidTr="00D0720D">
        <w:trPr>
          <w:trHeight w:val="3879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036ED" w:rsidRPr="00676B43" w:rsidRDefault="005036ED" w:rsidP="00D0720D">
            <w:pPr>
              <w:ind w:right="11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5036ED" w:rsidRPr="00676B43" w:rsidRDefault="005036ED" w:rsidP="00D0720D">
            <w:pPr>
              <w:ind w:right="11"/>
              <w:jc w:val="center"/>
              <w:rPr>
                <w:rFonts w:cs="Times New Roman"/>
                <w:sz w:val="24"/>
                <w:szCs w:val="24"/>
              </w:rPr>
            </w:pPr>
            <w:r w:rsidRPr="00676B43">
              <w:rPr>
                <w:rFonts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036ED" w:rsidRPr="00676B43" w:rsidRDefault="005036ED" w:rsidP="00D0720D">
            <w:pPr>
              <w:rPr>
                <w:rFonts w:cs="Times New Roman"/>
                <w:b/>
                <w:sz w:val="28"/>
                <w:szCs w:val="28"/>
              </w:rPr>
            </w:pPr>
            <w:r w:rsidRPr="00676B43">
              <w:rPr>
                <w:rFonts w:cs="Times New Roman"/>
                <w:b/>
                <w:sz w:val="28"/>
                <w:szCs w:val="28"/>
                <w:lang w:val="en-US"/>
              </w:rPr>
              <w:t>I</w:t>
            </w:r>
            <w:r w:rsidRPr="00676B43">
              <w:rPr>
                <w:rFonts w:cs="Times New Roman"/>
                <w:b/>
                <w:sz w:val="28"/>
                <w:szCs w:val="28"/>
              </w:rPr>
              <w:t>.Разминка</w:t>
            </w:r>
          </w:p>
          <w:p w:rsidR="005036ED" w:rsidRPr="00676B43" w:rsidRDefault="005036ED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1.Ходьба на месте 30 сек.</w:t>
            </w:r>
          </w:p>
          <w:p w:rsidR="005036ED" w:rsidRPr="00676B43" w:rsidRDefault="005036ED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2.Ходьба на носках, на пятках, на внутренней стороне стопы на внешней 1 мин.</w:t>
            </w:r>
          </w:p>
          <w:p w:rsidR="005036ED" w:rsidRPr="00676B43" w:rsidRDefault="005036ED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3.Бег на месте 2 мин.</w:t>
            </w:r>
          </w:p>
          <w:p w:rsidR="005036ED" w:rsidRPr="00676B43" w:rsidRDefault="005036ED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4.Бег на месте захлестыванием голени 30 сек.</w:t>
            </w:r>
          </w:p>
          <w:p w:rsidR="005036ED" w:rsidRPr="00676B43" w:rsidRDefault="005036ED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5.Бег на месте с высоким подниманием бедра 30 сек.</w:t>
            </w:r>
          </w:p>
          <w:p w:rsidR="005036ED" w:rsidRPr="00676B43" w:rsidRDefault="005036ED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6. В движении с крестным шагом правым боком, левым боком 10 раз.</w:t>
            </w:r>
          </w:p>
          <w:p w:rsidR="005036ED" w:rsidRPr="00676B43" w:rsidRDefault="005036ED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7.В движении приставным шагом по 3 раза в каждую сторону 30 сек.</w:t>
            </w:r>
          </w:p>
          <w:p w:rsidR="005036ED" w:rsidRPr="00676B43" w:rsidRDefault="005036ED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8.Бег на месте с вращением вправо, влево по 3 раза в каждую сторону 30 сек.</w:t>
            </w:r>
          </w:p>
          <w:p w:rsidR="005036ED" w:rsidRPr="00676B43" w:rsidRDefault="005036ED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9.Бег на месте «олений бег» 30сек</w:t>
            </w:r>
          </w:p>
          <w:p w:rsidR="005036ED" w:rsidRPr="00676B43" w:rsidRDefault="005036ED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10.Прыжки на правой, левой ноге 15 раз.</w:t>
            </w:r>
          </w:p>
          <w:p w:rsidR="005036ED" w:rsidRPr="00676B43" w:rsidRDefault="005036ED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11.И.П.узкая стойка «зайчик» 30 сек. (ноги в коленях не сгибать, руки согнуты в локтях).</w:t>
            </w:r>
          </w:p>
          <w:p w:rsidR="005036ED" w:rsidRPr="00676B43" w:rsidRDefault="005036ED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12.Разминаем пальцы, кисти 1мин.</w:t>
            </w:r>
          </w:p>
          <w:p w:rsidR="005036ED" w:rsidRPr="00676B43" w:rsidRDefault="005036ED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lastRenderedPageBreak/>
              <w:t>13.Круговые движения в локтевом суставе вперед, назад 30сек</w:t>
            </w:r>
          </w:p>
          <w:p w:rsidR="005036ED" w:rsidRPr="00676B43" w:rsidRDefault="005036ED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14.Круговые движения в плечевом суставе вперед и назад 30 сек.</w:t>
            </w:r>
          </w:p>
          <w:p w:rsidR="005036ED" w:rsidRPr="00676B43" w:rsidRDefault="005036ED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15. И.П. широкая стойка (из положения стоя) наклоны вперед, к правой ноге и левой ноге 10 раз.</w:t>
            </w:r>
          </w:p>
          <w:p w:rsidR="005036ED" w:rsidRPr="00676B43" w:rsidRDefault="005036ED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(колени прямые, стараемся коснуться ладонями пола).</w:t>
            </w:r>
          </w:p>
          <w:p w:rsidR="005036ED" w:rsidRPr="00676B43" w:rsidRDefault="005036ED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16.И.П.сидя на полу «складка» 20 счетов наклон 10 счетов сложиться в складке (колени прямые, головой касаемся ног).</w:t>
            </w:r>
          </w:p>
          <w:p w:rsidR="005036ED" w:rsidRPr="00676B43" w:rsidRDefault="005036ED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17.И.П.упор присев «кузнечик» 15 раз. (бедрами касаемся пола, ногами как можно ближе прыгаем к рукам)</w:t>
            </w:r>
          </w:p>
          <w:p w:rsidR="005036ED" w:rsidRPr="00676B43" w:rsidRDefault="005036ED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18.И.П. лежа на груди «лодочка» 50 счетов в динамике, 20 счетов статика. (ноги и руки прямые, не касаются пола.)</w:t>
            </w:r>
          </w:p>
          <w:p w:rsidR="005036ED" w:rsidRPr="00676B43" w:rsidRDefault="005036ED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19.И.П. гимнастический мост 30 сек. (кто может добавляем движения вперед, назад, вправо, влево, +10 отжиманий).</w:t>
            </w:r>
          </w:p>
          <w:p w:rsidR="005036ED" w:rsidRPr="00676B43" w:rsidRDefault="005036ED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20.И.П. упор лежа отжимания 10 раз (руки широко поставлены)</w:t>
            </w:r>
          </w:p>
          <w:p w:rsidR="005036ED" w:rsidRPr="00676B43" w:rsidRDefault="005036ED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21.И.П. основная стойка приседания 20 раз (спина прямая, пятки от пола не отрывать, голову не опускать вниз.</w:t>
            </w:r>
          </w:p>
          <w:p w:rsidR="005036ED" w:rsidRPr="00676B43" w:rsidRDefault="005036ED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22.И.П.упор лежа отжимания 10 раз (руки узко поставлены, большие пальцы рук касаются друг друга.</w:t>
            </w:r>
          </w:p>
          <w:p w:rsidR="005036ED" w:rsidRPr="00676B43" w:rsidRDefault="005036ED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 xml:space="preserve">23.И.П. упор присев </w:t>
            </w:r>
            <w:proofErr w:type="spellStart"/>
            <w:r w:rsidRPr="00676B43">
              <w:rPr>
                <w:rFonts w:cs="Times New Roman"/>
                <w:sz w:val="28"/>
                <w:szCs w:val="28"/>
              </w:rPr>
              <w:t>выпрыжки</w:t>
            </w:r>
            <w:proofErr w:type="spellEnd"/>
            <w:r w:rsidRPr="00676B43">
              <w:rPr>
                <w:rFonts w:cs="Times New Roman"/>
                <w:sz w:val="28"/>
                <w:szCs w:val="28"/>
              </w:rPr>
              <w:t xml:space="preserve"> из приседа на месте 20 раз.</w:t>
            </w:r>
          </w:p>
          <w:p w:rsidR="005036ED" w:rsidRPr="00676B43" w:rsidRDefault="005036ED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24.И.П. широкая стойка выпады вперед 10 раз. (на каждую ногу)</w:t>
            </w:r>
          </w:p>
          <w:p w:rsidR="005036ED" w:rsidRPr="00676B43" w:rsidRDefault="005036ED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25.И.П.упор присев выпады в сторону 10 раз. (на каждую ногу)</w:t>
            </w:r>
          </w:p>
          <w:p w:rsidR="005036ED" w:rsidRDefault="005036ED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26. Шпагат 2 мин.</w:t>
            </w:r>
          </w:p>
          <w:p w:rsidR="005036ED" w:rsidRPr="00676B43" w:rsidRDefault="005036ED" w:rsidP="00D0720D">
            <w:pPr>
              <w:rPr>
                <w:rFonts w:eastAsia="Times New Roman" w:cs="Times New Roman"/>
                <w:b/>
                <w:sz w:val="28"/>
                <w:szCs w:val="28"/>
                <w:bdr w:val="none" w:sz="0" w:space="0" w:color="auto"/>
              </w:rPr>
            </w:pPr>
            <w:r w:rsidRPr="00676B43">
              <w:rPr>
                <w:rFonts w:eastAsia="Times New Roman" w:cs="Times New Roman"/>
                <w:b/>
                <w:sz w:val="28"/>
                <w:szCs w:val="28"/>
                <w:bdr w:val="none" w:sz="0" w:space="0" w:color="auto"/>
                <w:lang w:val="en-US"/>
              </w:rPr>
              <w:t>II</w:t>
            </w:r>
            <w:r w:rsidRPr="00676B43">
              <w:rPr>
                <w:rFonts w:eastAsia="Times New Roman" w:cs="Times New Roman"/>
                <w:b/>
                <w:sz w:val="28"/>
                <w:szCs w:val="28"/>
                <w:bdr w:val="none" w:sz="0" w:space="0" w:color="auto"/>
              </w:rPr>
              <w:t>.</w:t>
            </w:r>
            <w:r>
              <w:rPr>
                <w:rFonts w:eastAsia="Times New Roman" w:cs="Times New Roman"/>
                <w:b/>
                <w:sz w:val="28"/>
                <w:szCs w:val="28"/>
                <w:bdr w:val="none" w:sz="0" w:space="0" w:color="auto"/>
              </w:rPr>
              <w:t>Техника</w:t>
            </w:r>
            <w:r w:rsidRPr="00676B43">
              <w:rPr>
                <w:rFonts w:eastAsia="Times New Roman" w:cs="Times New Roman"/>
                <w:b/>
                <w:sz w:val="28"/>
                <w:szCs w:val="28"/>
                <w:bdr w:val="none" w:sz="0" w:space="0" w:color="auto"/>
              </w:rPr>
              <w:t xml:space="preserve"> тактическая подготовка</w:t>
            </w:r>
          </w:p>
          <w:p w:rsidR="005036ED" w:rsidRPr="00676B43" w:rsidRDefault="005036ED" w:rsidP="00D0720D">
            <w:pPr>
              <w:shd w:val="clear" w:color="auto" w:fill="FFFFFF"/>
              <w:jc w:val="both"/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 xml:space="preserve">1. </w:t>
            </w:r>
            <w:proofErr w:type="spellStart"/>
            <w:r w:rsidRPr="00676B43">
              <w:rPr>
                <w:rFonts w:cs="Times New Roman"/>
                <w:sz w:val="28"/>
                <w:szCs w:val="28"/>
              </w:rPr>
              <w:t>Подвороты</w:t>
            </w:r>
            <w:proofErr w:type="spellEnd"/>
            <w:r w:rsidRPr="00676B43">
              <w:rPr>
                <w:rFonts w:cs="Times New Roman"/>
                <w:sz w:val="28"/>
                <w:szCs w:val="28"/>
              </w:rPr>
              <w:t xml:space="preserve"> 30/30.</w:t>
            </w:r>
          </w:p>
          <w:p w:rsidR="005036ED" w:rsidRPr="00676B43" w:rsidRDefault="005036ED" w:rsidP="00D0720D">
            <w:pPr>
              <w:shd w:val="clear" w:color="auto" w:fill="FFFFFF"/>
              <w:jc w:val="both"/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 xml:space="preserve">2. Имитация «кочерга» с </w:t>
            </w:r>
            <w:proofErr w:type="spellStart"/>
            <w:r w:rsidRPr="00676B43">
              <w:rPr>
                <w:rFonts w:cs="Times New Roman"/>
                <w:sz w:val="28"/>
                <w:szCs w:val="28"/>
              </w:rPr>
              <w:t>подбивом</w:t>
            </w:r>
            <w:proofErr w:type="spellEnd"/>
            <w:r w:rsidRPr="00676B43">
              <w:rPr>
                <w:rFonts w:cs="Times New Roman"/>
                <w:sz w:val="28"/>
                <w:szCs w:val="28"/>
              </w:rPr>
              <w:t>.</w:t>
            </w:r>
          </w:p>
          <w:p w:rsidR="005036ED" w:rsidRPr="00676B43" w:rsidRDefault="005036ED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3. Имитация проходы в корпус 30 раз.</w:t>
            </w:r>
          </w:p>
          <w:p w:rsidR="005036ED" w:rsidRPr="00676B43" w:rsidRDefault="005036ED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4. Имитация перевода рывком за руку 30/30.</w:t>
            </w:r>
          </w:p>
          <w:p w:rsidR="005036ED" w:rsidRPr="006B3232" w:rsidRDefault="005036ED" w:rsidP="00D0720D">
            <w:pPr>
              <w:rPr>
                <w:rFonts w:cs="Times New Roman"/>
                <w:b/>
                <w:sz w:val="28"/>
                <w:szCs w:val="28"/>
              </w:rPr>
            </w:pPr>
            <w:r w:rsidRPr="00676B43">
              <w:rPr>
                <w:rFonts w:cs="Times New Roman"/>
                <w:b/>
                <w:sz w:val="28"/>
                <w:szCs w:val="28"/>
                <w:lang w:val="en-US"/>
              </w:rPr>
              <w:t>III</w:t>
            </w:r>
            <w:proofErr w:type="gramStart"/>
            <w:r w:rsidRPr="00676B43">
              <w:rPr>
                <w:rFonts w:cs="Times New Roman"/>
                <w:b/>
                <w:sz w:val="28"/>
                <w:szCs w:val="28"/>
              </w:rPr>
              <w:t xml:space="preserve">.  </w:t>
            </w:r>
            <w:r>
              <w:rPr>
                <w:b/>
                <w:sz w:val="28"/>
                <w:szCs w:val="28"/>
              </w:rPr>
              <w:t>Развитие</w:t>
            </w:r>
            <w:proofErr w:type="gramEnd"/>
            <w:r>
              <w:rPr>
                <w:b/>
                <w:sz w:val="28"/>
                <w:szCs w:val="28"/>
              </w:rPr>
              <w:t xml:space="preserve"> силы </w:t>
            </w:r>
            <w:r>
              <w:rPr>
                <w:sz w:val="28"/>
                <w:szCs w:val="28"/>
              </w:rPr>
              <w:t>(набираем количество раз чем меньше подходов тем лучше).</w:t>
            </w:r>
          </w:p>
          <w:p w:rsidR="005036ED" w:rsidRDefault="005036ED" w:rsidP="00D072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Отжимания 300 раз.150 обычным хватом и 150 раз обратным хватом от </w:t>
            </w:r>
            <w:proofErr w:type="gramStart"/>
            <w:r>
              <w:rPr>
                <w:sz w:val="28"/>
                <w:szCs w:val="28"/>
              </w:rPr>
              <w:t>дивана .</w:t>
            </w:r>
            <w:proofErr w:type="gramEnd"/>
            <w:r>
              <w:rPr>
                <w:sz w:val="28"/>
                <w:szCs w:val="28"/>
              </w:rPr>
              <w:t xml:space="preserve">                                                                                             Б. Пресс 200 раз. (руки за </w:t>
            </w:r>
            <w:proofErr w:type="gramStart"/>
            <w:r>
              <w:rPr>
                <w:sz w:val="28"/>
                <w:szCs w:val="28"/>
              </w:rPr>
              <w:t>головой ,ноги</w:t>
            </w:r>
            <w:proofErr w:type="gramEnd"/>
            <w:r>
              <w:rPr>
                <w:sz w:val="28"/>
                <w:szCs w:val="28"/>
              </w:rPr>
              <w:t xml:space="preserve"> согнуты в коленях).</w:t>
            </w:r>
          </w:p>
          <w:p w:rsidR="005036ED" w:rsidRDefault="005036ED" w:rsidP="00D072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 Подтягивания на перекладине разными хватами 100 раз.</w:t>
            </w:r>
          </w:p>
          <w:p w:rsidR="005036ED" w:rsidRDefault="005036ED" w:rsidP="00D072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Лодочка 50 счетов в динамике 20 счетов статика 3 похода.</w:t>
            </w:r>
          </w:p>
          <w:p w:rsidR="005036ED" w:rsidRDefault="005036ED" w:rsidP="00D072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Е. Резина 200 движений.</w:t>
            </w:r>
          </w:p>
          <w:p w:rsidR="005036ED" w:rsidRPr="00B91CAA" w:rsidRDefault="005036ED" w:rsidP="00D0720D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lang w:val="en-US"/>
              </w:rPr>
              <w:t>IV</w:t>
            </w:r>
            <w:r>
              <w:rPr>
                <w:rFonts w:cs="Times New Roman"/>
                <w:b/>
                <w:sz w:val="28"/>
                <w:szCs w:val="28"/>
              </w:rPr>
              <w:t>. Развитие взрывной силы.</w:t>
            </w:r>
          </w:p>
          <w:p w:rsidR="005036ED" w:rsidRPr="00C971C8" w:rsidRDefault="005036ED" w:rsidP="00D0720D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Приседания + </w:t>
            </w:r>
            <w:proofErr w:type="spellStart"/>
            <w:r>
              <w:rPr>
                <w:sz w:val="28"/>
                <w:szCs w:val="28"/>
              </w:rPr>
              <w:t>выпрыжки</w:t>
            </w:r>
            <w:proofErr w:type="spellEnd"/>
            <w:r>
              <w:rPr>
                <w:sz w:val="28"/>
                <w:szCs w:val="28"/>
              </w:rPr>
              <w:t xml:space="preserve"> 30+30,30+30,30+30 это один подход 2 мин. отдых выполняем второй подход.</w:t>
            </w:r>
          </w:p>
          <w:p w:rsidR="005036ED" w:rsidRPr="00676B43" w:rsidRDefault="005036ED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b/>
                <w:sz w:val="28"/>
                <w:szCs w:val="28"/>
                <w:lang w:val="en-US"/>
              </w:rPr>
              <w:t>V</w:t>
            </w:r>
            <w:r w:rsidRPr="00676B43">
              <w:rPr>
                <w:rFonts w:cs="Times New Roman"/>
                <w:b/>
                <w:sz w:val="28"/>
                <w:szCs w:val="28"/>
              </w:rPr>
              <w:t>. Растяжка.</w:t>
            </w:r>
            <w:r w:rsidRPr="00676B43">
              <w:rPr>
                <w:rFonts w:eastAsia="Times New Roman" w:cs="Times New Roman"/>
                <w:bdr w:val="none" w:sz="0" w:space="0" w:color="auto"/>
              </w:rPr>
              <w:t xml:space="preserve"> </w:t>
            </w:r>
            <w:r w:rsidRPr="00676B43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Методом изометрических усилий выполнить 4 упражнения по 3-4 минуты</w:t>
            </w:r>
            <w:r w:rsidRPr="00676B43">
              <w:rPr>
                <w:rFonts w:eastAsia="Times New Roman" w:cs="Times New Roman"/>
                <w:bdr w:val="none" w:sz="0" w:space="0" w:color="auto"/>
              </w:rPr>
              <w:t xml:space="preserve"> </w:t>
            </w:r>
            <w:r w:rsidRPr="00676B43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каждое</w:t>
            </w:r>
            <w:r w:rsidRPr="00676B43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676B43">
              <w:rPr>
                <w:rFonts w:cs="Times New Roman"/>
                <w:sz w:val="28"/>
                <w:szCs w:val="28"/>
              </w:rPr>
              <w:t xml:space="preserve"> (складка, шпагат, наклоны, гимнастический мост)</w:t>
            </w:r>
          </w:p>
        </w:tc>
      </w:tr>
      <w:tr w:rsidR="005036ED" w:rsidRPr="00676B43" w:rsidTr="00D0720D">
        <w:trPr>
          <w:trHeight w:val="12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036ED" w:rsidRPr="00676B43" w:rsidRDefault="005036ED" w:rsidP="00D0720D">
            <w:pPr>
              <w:ind w:right="11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cs="Times New Roman"/>
                <w:b/>
                <w:bCs/>
                <w:sz w:val="28"/>
                <w:szCs w:val="28"/>
              </w:rPr>
              <w:lastRenderedPageBreak/>
              <w:t xml:space="preserve">Требования </w:t>
            </w:r>
          </w:p>
          <w:p w:rsidR="005036ED" w:rsidRPr="00676B43" w:rsidRDefault="005036ED" w:rsidP="00D0720D">
            <w:pPr>
              <w:ind w:right="11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cs="Times New Roman"/>
                <w:b/>
                <w:bCs/>
                <w:sz w:val="28"/>
                <w:szCs w:val="28"/>
              </w:rPr>
              <w:t xml:space="preserve">техники </w:t>
            </w:r>
          </w:p>
          <w:p w:rsidR="005036ED" w:rsidRPr="00676B43" w:rsidRDefault="005036ED" w:rsidP="00D0720D">
            <w:pPr>
              <w:ind w:right="11"/>
              <w:jc w:val="center"/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b/>
                <w:bCs/>
                <w:sz w:val="28"/>
                <w:szCs w:val="28"/>
              </w:rPr>
              <w:t>безопасности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036ED" w:rsidRPr="00676B43" w:rsidRDefault="005036ED" w:rsidP="005036ED">
            <w:pPr>
              <w:pStyle w:val="a6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5036ED" w:rsidRPr="00676B43" w:rsidRDefault="005036ED" w:rsidP="005036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456" w:right="11" w:hanging="284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5036ED" w:rsidRPr="00676B43" w:rsidRDefault="005036ED" w:rsidP="005036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456" w:right="11" w:hanging="284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5036ED" w:rsidRPr="00676B43" w:rsidRDefault="005036ED" w:rsidP="005036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456" w:right="11" w:hanging="284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5036ED" w:rsidRPr="00676B43" w:rsidRDefault="005036ED" w:rsidP="005036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456" w:right="11" w:hanging="284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5036ED" w:rsidRPr="00676B43" w:rsidRDefault="005036ED" w:rsidP="005036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456" w:right="11" w:hanging="284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  <w:shd w:val="clear" w:color="auto" w:fill="FFFFFF"/>
              </w:rPr>
              <w:t>До, после и в течении тренировки замерять ЧСС.</w:t>
            </w:r>
          </w:p>
          <w:p w:rsidR="005036ED" w:rsidRPr="00B91CAA" w:rsidRDefault="005036ED" w:rsidP="005036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456" w:right="11" w:hanging="284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  <w:shd w:val="clear" w:color="auto" w:fill="FFFFFF"/>
              </w:rPr>
              <w:t>Соблюдать установленные режимы занятий и отдыха.</w:t>
            </w:r>
          </w:p>
          <w:p w:rsidR="005036ED" w:rsidRPr="00676B43" w:rsidRDefault="005036ED" w:rsidP="005036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456" w:right="11" w:hanging="284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Упражнения с резиной к батарее привязывать нельзя.</w:t>
            </w:r>
          </w:p>
          <w:p w:rsidR="005036ED" w:rsidRPr="00676B43" w:rsidRDefault="005036ED" w:rsidP="005036E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456" w:right="11" w:hanging="284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  <w:shd w:val="clear" w:color="auto" w:fill="FFFFFF"/>
              </w:rPr>
              <w:t>После занятия вымыть лицо и руки с мылом.</w:t>
            </w:r>
          </w:p>
          <w:p w:rsidR="005036ED" w:rsidRPr="00676B43" w:rsidRDefault="005036ED" w:rsidP="00D0720D">
            <w:pPr>
              <w:ind w:right="11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cs="Times New Roman"/>
                <w:color w:val="auto"/>
                <w:sz w:val="28"/>
                <w:szCs w:val="28"/>
                <w:shd w:val="clear" w:color="auto" w:fill="FFFFFF"/>
              </w:rPr>
              <w:t xml:space="preserve">  </w:t>
            </w:r>
            <w:r>
              <w:rPr>
                <w:rFonts w:cs="Times New Roman"/>
                <w:b/>
                <w:color w:val="auto"/>
                <w:sz w:val="28"/>
                <w:szCs w:val="28"/>
                <w:shd w:val="clear" w:color="auto" w:fill="FFFFFF"/>
              </w:rPr>
              <w:t>10</w:t>
            </w:r>
            <w:r w:rsidRPr="00676B43">
              <w:rPr>
                <w:rFonts w:cs="Times New Roman"/>
                <w:b/>
                <w:color w:val="auto"/>
                <w:sz w:val="28"/>
                <w:szCs w:val="28"/>
                <w:shd w:val="clear" w:color="auto" w:fill="FFFFFF"/>
              </w:rPr>
              <w:t>.</w:t>
            </w:r>
            <w:r w:rsidRPr="00676B43">
              <w:rPr>
                <w:rFonts w:cs="Times New Roman"/>
                <w:color w:val="auto"/>
                <w:sz w:val="28"/>
                <w:szCs w:val="28"/>
                <w:shd w:val="clear" w:color="auto" w:fill="FFFFFF"/>
              </w:rPr>
              <w:t xml:space="preserve"> 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5036ED" w:rsidRDefault="005036ED" w:rsidP="005036E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036ED" w:rsidRDefault="005036ED" w:rsidP="005036E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036ED" w:rsidRDefault="005036ED" w:rsidP="005036E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76B43">
        <w:rPr>
          <w:rFonts w:ascii="Times New Roman" w:hAnsi="Times New Roman" w:cs="Times New Roman"/>
          <w:sz w:val="28"/>
          <w:szCs w:val="28"/>
        </w:rPr>
        <w:t xml:space="preserve">Тренер                                          </w:t>
      </w:r>
    </w:p>
    <w:p w:rsidR="005036ED" w:rsidRPr="00676B43" w:rsidRDefault="005036ED" w:rsidP="005036E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76B43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 xml:space="preserve">___ /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Ю.Н./</w:t>
      </w:r>
    </w:p>
    <w:p w:rsidR="005036ED" w:rsidRPr="00676B43" w:rsidRDefault="005036ED" w:rsidP="005036ED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76B43">
        <w:rPr>
          <w:rFonts w:ascii="Times New Roman" w:hAnsi="Times New Roman" w:cs="Times New Roman"/>
          <w:i/>
          <w:iCs/>
          <w:sz w:val="28"/>
          <w:szCs w:val="28"/>
        </w:rPr>
        <w:t xml:space="preserve">(подпись) (ФИО)                              </w:t>
      </w:r>
    </w:p>
    <w:p w:rsidR="005036ED" w:rsidRPr="00676B43" w:rsidRDefault="005036ED" w:rsidP="005036ED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36ED" w:rsidRDefault="005036ED" w:rsidP="005036ED">
      <w:pPr>
        <w:rPr>
          <w:rFonts w:ascii="Times New Roman" w:hAnsi="Times New Roman" w:cs="Times New Roman"/>
          <w:sz w:val="28"/>
          <w:szCs w:val="28"/>
        </w:rPr>
      </w:pPr>
    </w:p>
    <w:p w:rsidR="005036ED" w:rsidRDefault="005036ED" w:rsidP="005036ED">
      <w:pPr>
        <w:rPr>
          <w:rFonts w:ascii="Times New Roman" w:hAnsi="Times New Roman" w:cs="Times New Roman"/>
          <w:sz w:val="28"/>
          <w:szCs w:val="28"/>
        </w:rPr>
      </w:pPr>
    </w:p>
    <w:p w:rsidR="00AF4155" w:rsidRDefault="00AF4155" w:rsidP="000D2A97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6810E0" w:rsidRDefault="006810E0" w:rsidP="000D2A97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6810E0" w:rsidRDefault="006810E0" w:rsidP="000D2A97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6810E0" w:rsidRDefault="006810E0" w:rsidP="000D2A97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6810E0" w:rsidRDefault="006810E0" w:rsidP="000D2A97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6810E0" w:rsidRDefault="006810E0" w:rsidP="000D2A97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6810E0" w:rsidRDefault="006810E0" w:rsidP="000D2A97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6810E0" w:rsidRDefault="006810E0" w:rsidP="000D2A97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6810E0" w:rsidRPr="00676B43" w:rsidRDefault="006810E0" w:rsidP="006810E0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6B43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КОНСПЕКТ</w:t>
      </w:r>
    </w:p>
    <w:p w:rsidR="006810E0" w:rsidRPr="00676B43" w:rsidRDefault="006810E0" w:rsidP="006810E0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6B43">
        <w:rPr>
          <w:rFonts w:ascii="Times New Roman" w:hAnsi="Times New Roman" w:cs="Times New Roman"/>
          <w:b/>
          <w:bCs/>
          <w:sz w:val="28"/>
          <w:szCs w:val="28"/>
        </w:rPr>
        <w:t xml:space="preserve">ТРЕНИРОВОЧНОГО ЗАНЯТИЯ </w:t>
      </w:r>
    </w:p>
    <w:tbl>
      <w:tblPr>
        <w:tblStyle w:val="TableNormal"/>
        <w:tblW w:w="10349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980"/>
        <w:gridCol w:w="8369"/>
      </w:tblGrid>
      <w:tr w:rsidR="006810E0" w:rsidRPr="00676B43" w:rsidTr="006810E0">
        <w:trPr>
          <w:trHeight w:val="4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10E0" w:rsidRPr="00676B43" w:rsidRDefault="006810E0" w:rsidP="00D072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76B43">
              <w:rPr>
                <w:rFonts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10E0" w:rsidRPr="00676B43" w:rsidRDefault="006810E0" w:rsidP="00D0720D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Буханов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Юрий Николаевич</w:t>
            </w:r>
          </w:p>
        </w:tc>
      </w:tr>
      <w:tr w:rsidR="006810E0" w:rsidRPr="00676B43" w:rsidTr="006810E0">
        <w:trPr>
          <w:trHeight w:val="1713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10E0" w:rsidRPr="00676B43" w:rsidRDefault="006810E0" w:rsidP="00D0720D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6810E0" w:rsidRPr="00676B43" w:rsidRDefault="006810E0" w:rsidP="00D0720D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6810E0" w:rsidRPr="00676B43" w:rsidRDefault="006810E0" w:rsidP="00D072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76B43">
              <w:rPr>
                <w:rFonts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04.04.2020,  11.04.2020,  18.04.2020,  25</w:t>
            </w:r>
            <w:r w:rsidRPr="00676B43">
              <w:rPr>
                <w:rFonts w:cs="Times New Roman"/>
                <w:sz w:val="28"/>
                <w:szCs w:val="28"/>
              </w:rPr>
              <w:t>.04.2020</w:t>
            </w:r>
            <w:r>
              <w:rPr>
                <w:rFonts w:cs="Times New Roman"/>
                <w:sz w:val="28"/>
                <w:szCs w:val="28"/>
              </w:rPr>
              <w:t>.</w:t>
            </w:r>
          </w:p>
          <w:p w:rsidR="006810E0" w:rsidRDefault="006810E0" w:rsidP="00D0720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02.05.2020,  09.05.2020,  16.05.2020,  23.05.2020,  30.05.2020,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Время –</w:t>
            </w:r>
            <w:r>
              <w:rPr>
                <w:rFonts w:cs="Times New Roman"/>
                <w:sz w:val="28"/>
                <w:szCs w:val="28"/>
              </w:rPr>
              <w:t xml:space="preserve"> 15.00. </w:t>
            </w:r>
          </w:p>
        </w:tc>
      </w:tr>
      <w:tr w:rsidR="006810E0" w:rsidRPr="00676B43" w:rsidTr="006810E0">
        <w:trPr>
          <w:trHeight w:val="86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10E0" w:rsidRPr="00676B43" w:rsidRDefault="006810E0" w:rsidP="00D0720D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cs="Times New Roman"/>
                <w:b/>
                <w:bCs/>
                <w:sz w:val="24"/>
                <w:szCs w:val="24"/>
              </w:rPr>
              <w:t>Этап /Группа</w:t>
            </w:r>
          </w:p>
          <w:p w:rsidR="006810E0" w:rsidRPr="00676B43" w:rsidRDefault="006810E0" w:rsidP="00D072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76B43">
              <w:rPr>
                <w:rFonts w:cs="Times New Roman"/>
                <w:b/>
                <w:bCs/>
                <w:sz w:val="24"/>
                <w:szCs w:val="24"/>
              </w:rPr>
              <w:t>спортивной подготовки</w:t>
            </w:r>
            <w:r w:rsidRPr="00676B43">
              <w:rPr>
                <w:rFonts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10E0" w:rsidRPr="00676B43" w:rsidRDefault="004A269B" w:rsidP="00D0720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НП-3</w:t>
            </w:r>
            <w:r w:rsidR="006810E0">
              <w:rPr>
                <w:rFonts w:cs="Times New Roman"/>
                <w:sz w:val="28"/>
                <w:szCs w:val="28"/>
              </w:rPr>
              <w:t xml:space="preserve"> </w:t>
            </w:r>
            <w:r w:rsidR="006810E0" w:rsidRPr="00676B43">
              <w:rPr>
                <w:rFonts w:cs="Times New Roman"/>
                <w:sz w:val="28"/>
                <w:szCs w:val="28"/>
              </w:rPr>
              <w:t>г.</w:t>
            </w:r>
            <w:r w:rsidR="006810E0">
              <w:rPr>
                <w:rFonts w:cs="Times New Roman"/>
                <w:sz w:val="28"/>
                <w:szCs w:val="28"/>
              </w:rPr>
              <w:t xml:space="preserve"> </w:t>
            </w:r>
            <w:r w:rsidR="006810E0" w:rsidRPr="00676B43">
              <w:rPr>
                <w:rFonts w:cs="Times New Roman"/>
                <w:sz w:val="28"/>
                <w:szCs w:val="28"/>
              </w:rPr>
              <w:t>о.</w:t>
            </w:r>
          </w:p>
        </w:tc>
      </w:tr>
      <w:tr w:rsidR="006810E0" w:rsidRPr="00676B43" w:rsidTr="00D0720D">
        <w:trPr>
          <w:trHeight w:val="94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10E0" w:rsidRPr="00676B43" w:rsidRDefault="006810E0" w:rsidP="00D0720D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6810E0" w:rsidRPr="00676B43" w:rsidRDefault="006810E0" w:rsidP="00D072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76B43">
              <w:rPr>
                <w:rFonts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10E0" w:rsidRPr="00676B43" w:rsidRDefault="006810E0" w:rsidP="00D0720D">
            <w:pPr>
              <w:rPr>
                <w:rFonts w:cs="Times New Roman"/>
                <w:b/>
                <w:sz w:val="28"/>
                <w:szCs w:val="28"/>
              </w:rPr>
            </w:pPr>
            <w:r w:rsidRPr="00676B43">
              <w:rPr>
                <w:rFonts w:cs="Times New Roman"/>
                <w:b/>
                <w:sz w:val="28"/>
                <w:szCs w:val="28"/>
              </w:rPr>
              <w:t>Повторить технико-тактические действия в стойке.</w:t>
            </w:r>
          </w:p>
          <w:p w:rsidR="006810E0" w:rsidRDefault="006810E0" w:rsidP="00D0720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Развитие силовой выносливости </w:t>
            </w:r>
            <w:r>
              <w:rPr>
                <w:rFonts w:cs="Times New Roman"/>
                <w:sz w:val="28"/>
                <w:szCs w:val="28"/>
              </w:rPr>
              <w:t>(повторным методом с помощью круговой тренировки).</w:t>
            </w:r>
          </w:p>
          <w:p w:rsidR="006810E0" w:rsidRPr="00AB660B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AB660B">
              <w:rPr>
                <w:rFonts w:cs="Times New Roman"/>
                <w:b/>
                <w:sz w:val="28"/>
                <w:szCs w:val="28"/>
              </w:rPr>
              <w:t>Специально физическая подготовка</w:t>
            </w:r>
            <w:r>
              <w:rPr>
                <w:rFonts w:cs="Times New Roman"/>
                <w:b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(средства специально-подготовительные упражнения).</w:t>
            </w:r>
          </w:p>
        </w:tc>
      </w:tr>
      <w:tr w:rsidR="006810E0" w:rsidRPr="00676B43" w:rsidTr="00D0720D">
        <w:trPr>
          <w:trHeight w:val="104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6810E0" w:rsidRPr="00676B43" w:rsidRDefault="006810E0" w:rsidP="00D0720D">
            <w:pPr>
              <w:ind w:right="11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6810E0" w:rsidRPr="00676B43" w:rsidRDefault="006810E0" w:rsidP="00D0720D">
            <w:pPr>
              <w:ind w:right="11"/>
              <w:jc w:val="center"/>
              <w:rPr>
                <w:rFonts w:cs="Times New Roman"/>
                <w:sz w:val="24"/>
                <w:szCs w:val="24"/>
              </w:rPr>
            </w:pPr>
            <w:r w:rsidRPr="00676B43">
              <w:rPr>
                <w:rFonts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6810E0" w:rsidRPr="00676B43" w:rsidRDefault="006810E0" w:rsidP="00D0720D">
            <w:pPr>
              <w:rPr>
                <w:rFonts w:cs="Times New Roman"/>
                <w:b/>
                <w:sz w:val="28"/>
                <w:szCs w:val="28"/>
              </w:rPr>
            </w:pPr>
            <w:r w:rsidRPr="00676B43">
              <w:rPr>
                <w:rFonts w:cs="Times New Roman"/>
                <w:b/>
                <w:sz w:val="28"/>
                <w:szCs w:val="28"/>
                <w:lang w:val="en-US"/>
              </w:rPr>
              <w:t>I</w:t>
            </w:r>
            <w:r w:rsidRPr="00676B43">
              <w:rPr>
                <w:rFonts w:cs="Times New Roman"/>
                <w:b/>
                <w:sz w:val="28"/>
                <w:szCs w:val="28"/>
              </w:rPr>
              <w:t>.Разминка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1.Ходьба на месте 30 сек.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2.Ходьба на носках, на пятках, на внутренней стороне стопы на внешней 1 мин.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3.Бег на месте 2 мин.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4.Бег на месте захлестыванием голени 30 сек.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5.Бег на месте с высоким подниманием бедра 30 сек.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6. В движении с крестным шагом правым боком, левым боком 10 раз.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7.В движении приставным шагом по 3 раза в каждую сторону 30 сек.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8.Бег на месте с вращением вправо, влево по 3 раза в каждую сторону 30 сек.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9.Бег на месте «олений бег» 30сек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10.Прыжки на правой, левой ноге 15 раз.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11.И.П.узкая стойка «зайчик» 30 сек. (ноги в коленях не сгибать, руки согнуты в локтях).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12.Разминаем пальцы, кисти 1мин.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lastRenderedPageBreak/>
              <w:t>13.Круговые движения в локтевом суставе вперед, назад 30сек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14.Круговые движения в плечевом суставе вперед и назад 30 сек.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15. И.П. широкая стойка (из положения стоя) наклоны вперед, к правой ноге и левой ноге 10 раз.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(колени прямые, стараемся коснуться ладонями пола).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16.И.П.сидя на полу «складка» 20 счетов наклон 10 счетов сложиться в складке (колени прямые, головой касаемся ног).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17.И.П.упор присев «кузнечик» 15 раз. (бедрами касаемся пола, ногами как можно ближе прыгаем к рукам)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18.И.П. лежа на груди «лодочка» 50 счетов в динамике, 20 счетов статика. (ноги и руки прямые, не касаются пола.)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19.И.П. гимнастический мост 30 сек. (кто может добавляем движения вперед, назад, вправо, влево, +10 отжиманий).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20.И.П. упор лежа отжимания 10 раз (руки широко поставлены)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21.И.П. основная стойка приседания 20 раз (спина прямая, пятки от пола не отрывать, голову не опускать вниз.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22.И.П.упор лежа отжимания 10 раз (руки узко поставлены, большие пальцы рук касаются друг друга.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 xml:space="preserve">23.И.П. упор присев </w:t>
            </w:r>
            <w:proofErr w:type="spellStart"/>
            <w:r w:rsidRPr="00676B43">
              <w:rPr>
                <w:rFonts w:cs="Times New Roman"/>
                <w:sz w:val="28"/>
                <w:szCs w:val="28"/>
              </w:rPr>
              <w:t>выпрыжки</w:t>
            </w:r>
            <w:proofErr w:type="spellEnd"/>
            <w:r w:rsidRPr="00676B43">
              <w:rPr>
                <w:rFonts w:cs="Times New Roman"/>
                <w:sz w:val="28"/>
                <w:szCs w:val="28"/>
              </w:rPr>
              <w:t xml:space="preserve"> из приседа на месте 20 раз.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24.И.П. широкая стойка выпады вперед 10 раз. (на каждую ногу)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25.И.П.упор присев выпады в сторону 10 раз. (на каждую ногу)</w:t>
            </w:r>
          </w:p>
          <w:p w:rsidR="006810E0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26. Шпагат 2 мин.</w:t>
            </w:r>
          </w:p>
          <w:p w:rsidR="006810E0" w:rsidRPr="00676B43" w:rsidRDefault="006810E0" w:rsidP="00D0720D">
            <w:pPr>
              <w:rPr>
                <w:rFonts w:eastAsia="Times New Roman" w:cs="Times New Roman"/>
                <w:b/>
                <w:sz w:val="28"/>
                <w:szCs w:val="28"/>
                <w:bdr w:val="none" w:sz="0" w:space="0" w:color="auto"/>
              </w:rPr>
            </w:pPr>
            <w:r w:rsidRPr="00676B43">
              <w:rPr>
                <w:rFonts w:eastAsia="Times New Roman" w:cs="Times New Roman"/>
                <w:b/>
                <w:sz w:val="28"/>
                <w:szCs w:val="28"/>
                <w:bdr w:val="none" w:sz="0" w:space="0" w:color="auto"/>
                <w:lang w:val="en-US"/>
              </w:rPr>
              <w:t>II</w:t>
            </w:r>
            <w:r w:rsidRPr="00676B43">
              <w:rPr>
                <w:rFonts w:eastAsia="Times New Roman" w:cs="Times New Roman"/>
                <w:b/>
                <w:sz w:val="28"/>
                <w:szCs w:val="28"/>
                <w:bdr w:val="none" w:sz="0" w:space="0" w:color="auto"/>
              </w:rPr>
              <w:t>.</w:t>
            </w:r>
            <w:r>
              <w:rPr>
                <w:rFonts w:eastAsia="Times New Roman" w:cs="Times New Roman"/>
                <w:b/>
                <w:sz w:val="28"/>
                <w:szCs w:val="28"/>
                <w:bdr w:val="none" w:sz="0" w:space="0" w:color="auto"/>
              </w:rPr>
              <w:t>Техника</w:t>
            </w:r>
            <w:r w:rsidRPr="00676B43">
              <w:rPr>
                <w:rFonts w:eastAsia="Times New Roman" w:cs="Times New Roman"/>
                <w:b/>
                <w:sz w:val="28"/>
                <w:szCs w:val="28"/>
                <w:bdr w:val="none" w:sz="0" w:space="0" w:color="auto"/>
              </w:rPr>
              <w:t xml:space="preserve"> тактическая подготовка</w:t>
            </w:r>
          </w:p>
          <w:p w:rsidR="006810E0" w:rsidRPr="00676B43" w:rsidRDefault="006810E0" w:rsidP="00D0720D">
            <w:pPr>
              <w:shd w:val="clear" w:color="auto" w:fill="FFFFFF"/>
              <w:jc w:val="both"/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 xml:space="preserve">1. </w:t>
            </w:r>
            <w:proofErr w:type="spellStart"/>
            <w:r w:rsidRPr="00676B43">
              <w:rPr>
                <w:rFonts w:cs="Times New Roman"/>
                <w:sz w:val="28"/>
                <w:szCs w:val="28"/>
              </w:rPr>
              <w:t>Подвороты</w:t>
            </w:r>
            <w:proofErr w:type="spellEnd"/>
            <w:r w:rsidRPr="00676B43">
              <w:rPr>
                <w:rFonts w:cs="Times New Roman"/>
                <w:sz w:val="28"/>
                <w:szCs w:val="28"/>
              </w:rPr>
              <w:t xml:space="preserve"> 30/30.</w:t>
            </w:r>
          </w:p>
          <w:p w:rsidR="006810E0" w:rsidRPr="00676B43" w:rsidRDefault="006810E0" w:rsidP="00D0720D">
            <w:pPr>
              <w:shd w:val="clear" w:color="auto" w:fill="FFFFFF"/>
              <w:jc w:val="both"/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 xml:space="preserve">. Имитация «кочерга» с </w:t>
            </w:r>
            <w:proofErr w:type="spellStart"/>
            <w:r>
              <w:rPr>
                <w:rFonts w:cs="Times New Roman"/>
                <w:sz w:val="28"/>
                <w:szCs w:val="28"/>
              </w:rPr>
              <w:t>подбивом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30/30.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3. Имитация проходы в корпус 30 раз.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4. Имитация перевода рывком за руку 30/30.</w:t>
            </w:r>
          </w:p>
          <w:p w:rsidR="006810E0" w:rsidRPr="006D6EDC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cs="Times New Roman"/>
                <w:b/>
                <w:sz w:val="28"/>
                <w:szCs w:val="28"/>
              </w:rPr>
              <w:t xml:space="preserve">. </w:t>
            </w:r>
            <w:r w:rsidRPr="0050052F">
              <w:rPr>
                <w:rFonts w:cs="Times New Roman"/>
                <w:b/>
                <w:sz w:val="28"/>
                <w:szCs w:val="28"/>
              </w:rPr>
              <w:t>Круговая тренировка</w:t>
            </w:r>
            <w:r>
              <w:rPr>
                <w:rFonts w:cs="Times New Roman"/>
                <w:sz w:val="28"/>
                <w:szCs w:val="28"/>
              </w:rPr>
              <w:t xml:space="preserve"> пройти 4 круга </w:t>
            </w:r>
            <w:r w:rsidRPr="006D6EDC">
              <w:rPr>
                <w:rFonts w:cs="Times New Roman"/>
                <w:sz w:val="28"/>
                <w:szCs w:val="28"/>
              </w:rPr>
              <w:t>(выполняется в среднем темпе, не останавливаться и свести отдых к минимуму</w:t>
            </w:r>
            <w:r>
              <w:rPr>
                <w:rFonts w:cs="Times New Roman"/>
                <w:sz w:val="28"/>
                <w:szCs w:val="28"/>
              </w:rPr>
              <w:t>, отдых между кругами 3-5 мин.</w:t>
            </w:r>
          </w:p>
          <w:p w:rsidR="006810E0" w:rsidRPr="006D6EDC" w:rsidRDefault="006810E0" w:rsidP="00D0720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  <w:r w:rsidRPr="006D6EDC">
              <w:rPr>
                <w:rFonts w:cs="Times New Roman"/>
                <w:sz w:val="28"/>
                <w:szCs w:val="28"/>
              </w:rPr>
              <w:t xml:space="preserve">. Приседания 20 раз. (тяжеловесы 10 раз) </w:t>
            </w:r>
          </w:p>
          <w:p w:rsidR="006810E0" w:rsidRPr="006D6EDC" w:rsidRDefault="006810E0" w:rsidP="00D0720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 отжимания 20</w:t>
            </w:r>
            <w:r w:rsidRPr="006D6EDC">
              <w:rPr>
                <w:rFonts w:cs="Times New Roman"/>
                <w:sz w:val="28"/>
                <w:szCs w:val="28"/>
              </w:rPr>
              <w:t xml:space="preserve"> раз. (тяжеловесы выполняют на коленях, спину держим прямо)</w:t>
            </w:r>
          </w:p>
          <w:p w:rsidR="006810E0" w:rsidRPr="006D6EDC" w:rsidRDefault="006810E0" w:rsidP="00D0720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  <w:r w:rsidRPr="006D6EDC">
              <w:rPr>
                <w:rFonts w:cs="Times New Roman"/>
                <w:sz w:val="28"/>
                <w:szCs w:val="28"/>
              </w:rPr>
              <w:t>. поднимание ног на гимнастической стенке,</w:t>
            </w:r>
            <w:r>
              <w:rPr>
                <w:rFonts w:cs="Times New Roman"/>
                <w:sz w:val="28"/>
                <w:szCs w:val="28"/>
              </w:rPr>
              <w:t xml:space="preserve"> или</w:t>
            </w:r>
            <w:r w:rsidRPr="006D6EDC">
              <w:rPr>
                <w:rFonts w:cs="Times New Roman"/>
                <w:sz w:val="28"/>
                <w:szCs w:val="28"/>
              </w:rPr>
              <w:t xml:space="preserve"> турнике 10 раз и </w:t>
            </w:r>
            <w:r w:rsidRPr="006D6EDC">
              <w:rPr>
                <w:rFonts w:cs="Times New Roman"/>
                <w:sz w:val="28"/>
                <w:szCs w:val="28"/>
              </w:rPr>
              <w:lastRenderedPageBreak/>
              <w:t xml:space="preserve">удержание согнутых ног в коленях 90 градусов 10 счетов (при поднимании ног колени прямые, у кого нет </w:t>
            </w:r>
            <w:r>
              <w:rPr>
                <w:rFonts w:cs="Times New Roman"/>
                <w:sz w:val="28"/>
                <w:szCs w:val="28"/>
              </w:rPr>
              <w:t xml:space="preserve">инвентаря </w:t>
            </w:r>
            <w:r w:rsidRPr="006D6EDC">
              <w:rPr>
                <w:rFonts w:cs="Times New Roman"/>
                <w:sz w:val="28"/>
                <w:szCs w:val="28"/>
              </w:rPr>
              <w:t xml:space="preserve">лежа на спине </w:t>
            </w:r>
            <w:r>
              <w:rPr>
                <w:rFonts w:cs="Times New Roman"/>
                <w:sz w:val="28"/>
                <w:szCs w:val="28"/>
              </w:rPr>
              <w:t xml:space="preserve">ноги </w:t>
            </w:r>
            <w:r w:rsidRPr="006D6EDC">
              <w:rPr>
                <w:rFonts w:cs="Times New Roman"/>
                <w:sz w:val="28"/>
                <w:szCs w:val="28"/>
              </w:rPr>
              <w:t>за голову 10 раз и удержание ног на весу 10 счетов).</w:t>
            </w:r>
          </w:p>
          <w:p w:rsidR="006810E0" w:rsidRPr="006D6EDC" w:rsidRDefault="006810E0" w:rsidP="00D0720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  <w:r w:rsidRPr="006D6EDC">
              <w:rPr>
                <w:rFonts w:cs="Times New Roman"/>
                <w:sz w:val="28"/>
                <w:szCs w:val="28"/>
              </w:rPr>
              <w:t xml:space="preserve">. </w:t>
            </w:r>
            <w:proofErr w:type="spellStart"/>
            <w:r w:rsidRPr="006D6EDC">
              <w:rPr>
                <w:rFonts w:cs="Times New Roman"/>
                <w:sz w:val="28"/>
                <w:szCs w:val="28"/>
              </w:rPr>
              <w:t>Выпрыжки</w:t>
            </w:r>
            <w:proofErr w:type="spellEnd"/>
            <w:r w:rsidRPr="006D6EDC">
              <w:rPr>
                <w:rFonts w:cs="Times New Roman"/>
                <w:sz w:val="28"/>
                <w:szCs w:val="28"/>
              </w:rPr>
              <w:t xml:space="preserve"> из упора присев на месте 20 раз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6D6EDC">
              <w:rPr>
                <w:rFonts w:cs="Times New Roman"/>
                <w:sz w:val="28"/>
                <w:szCs w:val="28"/>
              </w:rPr>
              <w:t>(тяжи 10 раз),</w:t>
            </w:r>
          </w:p>
          <w:p w:rsidR="006810E0" w:rsidRPr="006D6EDC" w:rsidRDefault="006810E0" w:rsidP="00D0720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  <w:r w:rsidRPr="006D6EDC">
              <w:rPr>
                <w:rFonts w:cs="Times New Roman"/>
                <w:sz w:val="28"/>
                <w:szCs w:val="28"/>
              </w:rPr>
              <w:t>. Задние отжимания 20 раз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6D6EDC">
              <w:rPr>
                <w:rFonts w:cs="Times New Roman"/>
                <w:sz w:val="28"/>
                <w:szCs w:val="28"/>
              </w:rPr>
              <w:t xml:space="preserve">(опираясь она диван). </w:t>
            </w:r>
          </w:p>
          <w:p w:rsidR="006810E0" w:rsidRPr="006D6EDC" w:rsidRDefault="006810E0" w:rsidP="00D0720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</w:t>
            </w:r>
            <w:r w:rsidRPr="006D6EDC">
              <w:rPr>
                <w:rFonts w:cs="Times New Roman"/>
                <w:sz w:val="28"/>
                <w:szCs w:val="28"/>
              </w:rPr>
              <w:t>. И.П. Упор лежа поднос ног к груди по</w:t>
            </w:r>
            <w:r>
              <w:rPr>
                <w:rFonts w:cs="Times New Roman"/>
                <w:sz w:val="28"/>
                <w:szCs w:val="28"/>
              </w:rPr>
              <w:t xml:space="preserve"> 10</w:t>
            </w:r>
            <w:r w:rsidRPr="006D6EDC">
              <w:rPr>
                <w:rFonts w:cs="Times New Roman"/>
                <w:sz w:val="28"/>
                <w:szCs w:val="28"/>
              </w:rPr>
              <w:t xml:space="preserve"> раз на каждую ногу (упр. скалолаз)</w:t>
            </w:r>
          </w:p>
          <w:p w:rsidR="006810E0" w:rsidRDefault="006810E0" w:rsidP="00D0720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</w:t>
            </w:r>
            <w:r w:rsidRPr="006D6EDC">
              <w:rPr>
                <w:rFonts w:cs="Times New Roman"/>
                <w:sz w:val="28"/>
                <w:szCs w:val="28"/>
              </w:rPr>
              <w:t xml:space="preserve">. И.П. лежа на спине упр. </w:t>
            </w:r>
            <w:r>
              <w:rPr>
                <w:rFonts w:cs="Times New Roman"/>
                <w:sz w:val="28"/>
                <w:szCs w:val="28"/>
              </w:rPr>
              <w:t>велосипед 60 сек</w:t>
            </w:r>
          </w:p>
          <w:p w:rsidR="006810E0" w:rsidRPr="006D6EDC" w:rsidRDefault="006810E0" w:rsidP="00D0720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8. подтягивания 10 раз.</w:t>
            </w:r>
          </w:p>
          <w:p w:rsidR="006810E0" w:rsidRPr="006D6EDC" w:rsidRDefault="006810E0" w:rsidP="006810E0">
            <w:pPr>
              <w:spacing w:after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</w:t>
            </w:r>
            <w:r w:rsidRPr="006D6EDC">
              <w:rPr>
                <w:rFonts w:cs="Times New Roman"/>
                <w:sz w:val="28"/>
                <w:szCs w:val="28"/>
              </w:rPr>
              <w:t xml:space="preserve">. </w:t>
            </w:r>
            <w:r>
              <w:rPr>
                <w:rFonts w:cs="Times New Roman"/>
                <w:sz w:val="28"/>
                <w:szCs w:val="28"/>
              </w:rPr>
              <w:t>«Планка» 60</w:t>
            </w:r>
            <w:r w:rsidRPr="006D6EDC">
              <w:rPr>
                <w:rFonts w:cs="Times New Roman"/>
                <w:sz w:val="28"/>
                <w:szCs w:val="28"/>
              </w:rPr>
              <w:t>сек.</w:t>
            </w:r>
          </w:p>
          <w:p w:rsidR="006810E0" w:rsidRDefault="006810E0" w:rsidP="006810E0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4D2118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4D2118">
              <w:rPr>
                <w:rFonts w:cs="Times New Roman"/>
                <w:b/>
                <w:sz w:val="28"/>
                <w:szCs w:val="28"/>
                <w:lang w:val="en-US"/>
              </w:rPr>
              <w:t>IV</w:t>
            </w:r>
            <w:r w:rsidRPr="004D2118">
              <w:rPr>
                <w:rFonts w:cs="Times New Roman"/>
                <w:b/>
                <w:sz w:val="28"/>
                <w:szCs w:val="28"/>
              </w:rPr>
              <w:t>.</w:t>
            </w:r>
            <w:r>
              <w:rPr>
                <w:rFonts w:cs="Times New Roman"/>
                <w:b/>
                <w:sz w:val="28"/>
                <w:szCs w:val="28"/>
              </w:rPr>
              <w:t>Специально-подготовительные упражнения.</w:t>
            </w:r>
          </w:p>
          <w:p w:rsidR="006810E0" w:rsidRDefault="006810E0" w:rsidP="006810E0">
            <w:pPr>
              <w:spacing w:after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1.С</w:t>
            </w:r>
            <w:r w:rsidRPr="006D6EDC">
              <w:rPr>
                <w:rFonts w:cs="Times New Roman"/>
                <w:sz w:val="28"/>
                <w:szCs w:val="28"/>
              </w:rPr>
              <w:t>тойк</w:t>
            </w:r>
            <w:r>
              <w:rPr>
                <w:rFonts w:cs="Times New Roman"/>
                <w:sz w:val="28"/>
                <w:szCs w:val="28"/>
              </w:rPr>
              <w:t>а</w:t>
            </w:r>
            <w:r w:rsidRPr="006D6EDC">
              <w:rPr>
                <w:rFonts w:cs="Times New Roman"/>
                <w:sz w:val="28"/>
                <w:szCs w:val="28"/>
              </w:rPr>
              <w:t xml:space="preserve"> на голове с согнутыми ногами у </w:t>
            </w:r>
            <w:r>
              <w:rPr>
                <w:rFonts w:cs="Times New Roman"/>
                <w:sz w:val="28"/>
                <w:szCs w:val="28"/>
              </w:rPr>
              <w:t>стены 2 подхода по 2мин.</w:t>
            </w:r>
          </w:p>
          <w:p w:rsidR="006810E0" w:rsidRDefault="006810E0" w:rsidP="006810E0">
            <w:pPr>
              <w:spacing w:after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2.Стойка</w:t>
            </w:r>
            <w:r w:rsidRPr="006D6EDC">
              <w:rPr>
                <w:rFonts w:cs="Times New Roman"/>
                <w:sz w:val="28"/>
                <w:szCs w:val="28"/>
              </w:rPr>
              <w:t xml:space="preserve"> на руках с опорой</w:t>
            </w:r>
            <w:r>
              <w:rPr>
                <w:rFonts w:cs="Times New Roman"/>
                <w:sz w:val="28"/>
                <w:szCs w:val="28"/>
              </w:rPr>
              <w:t xml:space="preserve"> о стену спиной вперед 2 </w:t>
            </w:r>
            <w:proofErr w:type="spellStart"/>
            <w:r>
              <w:rPr>
                <w:rFonts w:cs="Times New Roman"/>
                <w:sz w:val="28"/>
                <w:szCs w:val="28"/>
              </w:rPr>
              <w:t>подх</w:t>
            </w:r>
            <w:proofErr w:type="spellEnd"/>
            <w:r>
              <w:rPr>
                <w:rFonts w:cs="Times New Roman"/>
                <w:sz w:val="28"/>
                <w:szCs w:val="28"/>
              </w:rPr>
              <w:t>. по 2мин.   3.Стойка</w:t>
            </w:r>
            <w:r w:rsidRPr="006D6EDC">
              <w:rPr>
                <w:rFonts w:cs="Times New Roman"/>
                <w:sz w:val="28"/>
                <w:szCs w:val="28"/>
              </w:rPr>
              <w:t xml:space="preserve"> на руках с опорой</w:t>
            </w:r>
            <w:r>
              <w:rPr>
                <w:rFonts w:cs="Times New Roman"/>
                <w:sz w:val="28"/>
                <w:szCs w:val="28"/>
              </w:rPr>
              <w:t xml:space="preserve"> о стену грудью вперед 2 </w:t>
            </w:r>
            <w:proofErr w:type="spellStart"/>
            <w:r>
              <w:rPr>
                <w:rFonts w:cs="Times New Roman"/>
                <w:sz w:val="28"/>
                <w:szCs w:val="28"/>
              </w:rPr>
              <w:t>подх</w:t>
            </w:r>
            <w:proofErr w:type="spellEnd"/>
            <w:r>
              <w:rPr>
                <w:rFonts w:cs="Times New Roman"/>
                <w:sz w:val="28"/>
                <w:szCs w:val="28"/>
              </w:rPr>
              <w:t>. по 2 мин.</w:t>
            </w:r>
          </w:p>
          <w:p w:rsidR="006810E0" w:rsidRPr="006D6EDC" w:rsidRDefault="006810E0" w:rsidP="006810E0">
            <w:pPr>
              <w:spacing w:after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4.Защита от накатов у стены 2 подхода по 2 мин.</w:t>
            </w:r>
          </w:p>
          <w:p w:rsidR="006810E0" w:rsidRPr="00676B43" w:rsidRDefault="006810E0" w:rsidP="006810E0">
            <w:pPr>
              <w:spacing w:after="0"/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b/>
                <w:sz w:val="28"/>
                <w:szCs w:val="28"/>
                <w:lang w:val="en-US"/>
              </w:rPr>
              <w:t>V</w:t>
            </w:r>
            <w:r w:rsidRPr="00676B43">
              <w:rPr>
                <w:rFonts w:cs="Times New Roman"/>
                <w:b/>
                <w:sz w:val="28"/>
                <w:szCs w:val="28"/>
              </w:rPr>
              <w:t>. Растяжка.</w:t>
            </w:r>
            <w:r w:rsidRPr="00676B43">
              <w:rPr>
                <w:rFonts w:eastAsia="Times New Roman" w:cs="Times New Roman"/>
                <w:bdr w:val="none" w:sz="0" w:space="0" w:color="auto"/>
              </w:rPr>
              <w:t xml:space="preserve"> </w:t>
            </w:r>
            <w:r w:rsidRPr="00676B43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Методом изометрических усилий выполнить 4 упражнения по 3-4 минуты</w:t>
            </w:r>
            <w:r w:rsidRPr="00676B43">
              <w:rPr>
                <w:rFonts w:eastAsia="Times New Roman" w:cs="Times New Roman"/>
                <w:bdr w:val="none" w:sz="0" w:space="0" w:color="auto"/>
              </w:rPr>
              <w:t xml:space="preserve"> </w:t>
            </w:r>
            <w:r w:rsidRPr="00676B43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каждое</w:t>
            </w:r>
            <w:r w:rsidRPr="00676B43">
              <w:rPr>
                <w:rFonts w:cs="Times New Roman"/>
                <w:b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 xml:space="preserve"> (складка</w:t>
            </w:r>
            <w:r w:rsidRPr="00676B43">
              <w:rPr>
                <w:rFonts w:cs="Times New Roman"/>
                <w:sz w:val="28"/>
                <w:szCs w:val="28"/>
              </w:rPr>
              <w:t>, шпагат, наклоны, гимнастический мост)</w:t>
            </w:r>
          </w:p>
        </w:tc>
      </w:tr>
      <w:tr w:rsidR="006810E0" w:rsidRPr="00676B43" w:rsidTr="006810E0">
        <w:trPr>
          <w:trHeight w:val="519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6810E0" w:rsidRPr="00676B43" w:rsidRDefault="006810E0" w:rsidP="00D0720D">
            <w:pPr>
              <w:ind w:right="11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cs="Times New Roman"/>
                <w:b/>
                <w:bCs/>
                <w:sz w:val="28"/>
                <w:szCs w:val="28"/>
              </w:rPr>
              <w:lastRenderedPageBreak/>
              <w:t xml:space="preserve">Требования </w:t>
            </w:r>
          </w:p>
          <w:p w:rsidR="006810E0" w:rsidRPr="00676B43" w:rsidRDefault="006810E0" w:rsidP="00D0720D">
            <w:pPr>
              <w:ind w:right="11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cs="Times New Roman"/>
                <w:b/>
                <w:bCs/>
                <w:sz w:val="28"/>
                <w:szCs w:val="28"/>
              </w:rPr>
              <w:t xml:space="preserve">техники </w:t>
            </w:r>
          </w:p>
          <w:p w:rsidR="006810E0" w:rsidRPr="00676B43" w:rsidRDefault="006810E0" w:rsidP="00D0720D">
            <w:pPr>
              <w:ind w:right="11"/>
              <w:jc w:val="center"/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b/>
                <w:bCs/>
                <w:sz w:val="28"/>
                <w:szCs w:val="28"/>
              </w:rPr>
              <w:t>безопасности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6810E0" w:rsidRPr="00676B43" w:rsidRDefault="006810E0" w:rsidP="006810E0">
            <w:pPr>
              <w:pStyle w:val="a6"/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6810E0" w:rsidRPr="00676B43" w:rsidRDefault="006810E0" w:rsidP="006810E0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456" w:right="11" w:hanging="284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6810E0" w:rsidRPr="00676B43" w:rsidRDefault="006810E0" w:rsidP="006810E0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456" w:right="11" w:hanging="284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6810E0" w:rsidRPr="00676B43" w:rsidRDefault="006810E0" w:rsidP="006810E0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456" w:right="11" w:hanging="284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6810E0" w:rsidRPr="00676B43" w:rsidRDefault="006810E0" w:rsidP="006810E0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456" w:right="11" w:hanging="284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6810E0" w:rsidRPr="00676B43" w:rsidRDefault="006810E0" w:rsidP="006810E0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456" w:right="11" w:hanging="284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  <w:shd w:val="clear" w:color="auto" w:fill="FFFFFF"/>
              </w:rPr>
              <w:t>До, после и в течении тренировки замерять ЧСС.</w:t>
            </w:r>
          </w:p>
          <w:p w:rsidR="006810E0" w:rsidRPr="00B91CAA" w:rsidRDefault="006810E0" w:rsidP="006810E0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456" w:right="11" w:hanging="284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  <w:shd w:val="clear" w:color="auto" w:fill="FFFFFF"/>
              </w:rPr>
              <w:t>Соблюдать установленные режимы занятий и отдыха.</w:t>
            </w:r>
          </w:p>
          <w:p w:rsidR="006810E0" w:rsidRPr="00676B43" w:rsidRDefault="006810E0" w:rsidP="006810E0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456" w:right="11" w:hanging="284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Упражнения с резиной к батарее привязывать нельзя.</w:t>
            </w:r>
          </w:p>
          <w:p w:rsidR="006810E0" w:rsidRPr="00676B43" w:rsidRDefault="006810E0" w:rsidP="006810E0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456" w:right="11" w:hanging="284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  <w:shd w:val="clear" w:color="auto" w:fill="FFFFFF"/>
              </w:rPr>
              <w:t>После занятия вымыть лицо и руки с мылом.</w:t>
            </w:r>
          </w:p>
          <w:p w:rsidR="006810E0" w:rsidRPr="00676B43" w:rsidRDefault="006810E0" w:rsidP="00D0720D">
            <w:pPr>
              <w:ind w:right="11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cs="Times New Roman"/>
                <w:color w:val="auto"/>
                <w:sz w:val="28"/>
                <w:szCs w:val="28"/>
                <w:shd w:val="clear" w:color="auto" w:fill="FFFFFF"/>
              </w:rPr>
              <w:t xml:space="preserve">  </w:t>
            </w:r>
            <w:r>
              <w:rPr>
                <w:rFonts w:cs="Times New Roman"/>
                <w:b/>
                <w:color w:val="auto"/>
                <w:sz w:val="28"/>
                <w:szCs w:val="28"/>
                <w:shd w:val="clear" w:color="auto" w:fill="FFFFFF"/>
              </w:rPr>
              <w:t>10</w:t>
            </w:r>
            <w:r w:rsidRPr="00676B43">
              <w:rPr>
                <w:rFonts w:cs="Times New Roman"/>
                <w:b/>
                <w:color w:val="auto"/>
                <w:sz w:val="28"/>
                <w:szCs w:val="28"/>
                <w:shd w:val="clear" w:color="auto" w:fill="FFFFFF"/>
              </w:rPr>
              <w:t>.</w:t>
            </w:r>
            <w:r w:rsidRPr="00676B43">
              <w:rPr>
                <w:rFonts w:cs="Times New Roman"/>
                <w:color w:val="auto"/>
                <w:sz w:val="28"/>
                <w:szCs w:val="28"/>
                <w:shd w:val="clear" w:color="auto" w:fill="FFFFFF"/>
              </w:rPr>
              <w:t xml:space="preserve"> 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6810E0" w:rsidRDefault="006810E0" w:rsidP="006810E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810E0" w:rsidRDefault="006810E0" w:rsidP="006810E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76B43">
        <w:rPr>
          <w:rFonts w:ascii="Times New Roman" w:hAnsi="Times New Roman" w:cs="Times New Roman"/>
          <w:sz w:val="28"/>
          <w:szCs w:val="28"/>
        </w:rPr>
        <w:t xml:space="preserve">Тренер                                          </w:t>
      </w:r>
    </w:p>
    <w:p w:rsidR="006810E0" w:rsidRDefault="006810E0" w:rsidP="006810E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76B43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 xml:space="preserve">___ /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Ю.Н./</w:t>
      </w:r>
    </w:p>
    <w:p w:rsidR="006810E0" w:rsidRDefault="006810E0" w:rsidP="006810E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810E0" w:rsidRPr="006810E0" w:rsidRDefault="006810E0" w:rsidP="006810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76B43">
        <w:rPr>
          <w:rFonts w:ascii="Times New Roman" w:hAnsi="Times New Roman" w:cs="Times New Roman"/>
          <w:i/>
          <w:iCs/>
          <w:sz w:val="28"/>
          <w:szCs w:val="28"/>
        </w:rPr>
        <w:t xml:space="preserve">(подпись) (ФИО)                              </w:t>
      </w:r>
    </w:p>
    <w:p w:rsidR="006810E0" w:rsidRPr="00676B43" w:rsidRDefault="006810E0" w:rsidP="006810E0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10E0" w:rsidRDefault="006810E0" w:rsidP="006810E0">
      <w:pPr>
        <w:rPr>
          <w:rFonts w:ascii="Times New Roman" w:hAnsi="Times New Roman" w:cs="Times New Roman"/>
          <w:sz w:val="28"/>
          <w:szCs w:val="28"/>
        </w:rPr>
      </w:pPr>
    </w:p>
    <w:p w:rsidR="006810E0" w:rsidRPr="00676B43" w:rsidRDefault="006810E0" w:rsidP="006810E0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6B4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КОНСПЕКТ </w:t>
      </w:r>
    </w:p>
    <w:p w:rsidR="006810E0" w:rsidRPr="00676B43" w:rsidRDefault="006810E0" w:rsidP="006810E0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6B43">
        <w:rPr>
          <w:rFonts w:ascii="Times New Roman" w:hAnsi="Times New Roman" w:cs="Times New Roman"/>
          <w:b/>
          <w:bCs/>
          <w:sz w:val="28"/>
          <w:szCs w:val="28"/>
        </w:rPr>
        <w:t xml:space="preserve">ТРЕНИРОВОЧНОГО ЗАНЯТИЯ </w:t>
      </w:r>
    </w:p>
    <w:tbl>
      <w:tblPr>
        <w:tblStyle w:val="TableNormal"/>
        <w:tblW w:w="10349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980"/>
        <w:gridCol w:w="8369"/>
      </w:tblGrid>
      <w:tr w:rsidR="006810E0" w:rsidRPr="00676B43" w:rsidTr="00D0720D">
        <w:trPr>
          <w:trHeight w:val="6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10E0" w:rsidRPr="00676B43" w:rsidRDefault="006810E0" w:rsidP="00D072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76B43">
              <w:rPr>
                <w:rFonts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10E0" w:rsidRPr="00676B43" w:rsidRDefault="006810E0" w:rsidP="00D0720D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Буханов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Юрий Николаевич</w:t>
            </w:r>
          </w:p>
        </w:tc>
      </w:tr>
      <w:tr w:rsidR="006810E0" w:rsidRPr="00676B43" w:rsidTr="00D0720D">
        <w:trPr>
          <w:trHeight w:val="88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10E0" w:rsidRPr="00676B43" w:rsidRDefault="006810E0" w:rsidP="00D0720D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6810E0" w:rsidRPr="00676B43" w:rsidRDefault="006810E0" w:rsidP="00D0720D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6810E0" w:rsidRPr="00676B43" w:rsidRDefault="006810E0" w:rsidP="00D072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76B43">
              <w:rPr>
                <w:rFonts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06.04.2020,  13.04.2020,  20.04.2020,  27</w:t>
            </w:r>
            <w:r w:rsidRPr="00676B43">
              <w:rPr>
                <w:rFonts w:cs="Times New Roman"/>
                <w:sz w:val="28"/>
                <w:szCs w:val="28"/>
              </w:rPr>
              <w:t>.04.2020</w:t>
            </w:r>
            <w:r>
              <w:rPr>
                <w:rFonts w:cs="Times New Roman"/>
                <w:sz w:val="28"/>
                <w:szCs w:val="28"/>
              </w:rPr>
              <w:t>.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04.05.2020,  11.05.2020,  18.05.2020,  25.05.2020,</w:t>
            </w:r>
          </w:p>
          <w:p w:rsidR="006810E0" w:rsidRDefault="006810E0" w:rsidP="00D0720D">
            <w:pPr>
              <w:rPr>
                <w:rFonts w:cs="Times New Roman"/>
                <w:sz w:val="28"/>
                <w:szCs w:val="28"/>
              </w:rPr>
            </w:pP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Время –</w:t>
            </w:r>
            <w:r>
              <w:rPr>
                <w:rFonts w:cs="Times New Roman"/>
                <w:sz w:val="28"/>
                <w:szCs w:val="28"/>
              </w:rPr>
              <w:t xml:space="preserve"> 15.00. </w:t>
            </w:r>
          </w:p>
        </w:tc>
      </w:tr>
      <w:tr w:rsidR="006810E0" w:rsidRPr="00676B43" w:rsidTr="00D0720D">
        <w:trPr>
          <w:trHeight w:val="65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10E0" w:rsidRPr="00676B43" w:rsidRDefault="006810E0" w:rsidP="00D0720D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cs="Times New Roman"/>
                <w:b/>
                <w:bCs/>
                <w:sz w:val="24"/>
                <w:szCs w:val="24"/>
              </w:rPr>
              <w:t>Этап /Группа</w:t>
            </w:r>
          </w:p>
          <w:p w:rsidR="006810E0" w:rsidRPr="00676B43" w:rsidRDefault="006810E0" w:rsidP="00D072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76B43">
              <w:rPr>
                <w:rFonts w:cs="Times New Roman"/>
                <w:b/>
                <w:bCs/>
                <w:sz w:val="24"/>
                <w:szCs w:val="24"/>
              </w:rPr>
              <w:t>спортивной подготовки</w:t>
            </w:r>
            <w:r w:rsidRPr="00676B43">
              <w:rPr>
                <w:rFonts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10E0" w:rsidRPr="00676B43" w:rsidRDefault="004A269B" w:rsidP="00D0720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НП-3</w:t>
            </w:r>
            <w:bookmarkStart w:id="0" w:name="_GoBack"/>
            <w:bookmarkEnd w:id="0"/>
            <w:r w:rsidR="006810E0">
              <w:rPr>
                <w:rFonts w:cs="Times New Roman"/>
                <w:sz w:val="28"/>
                <w:szCs w:val="28"/>
              </w:rPr>
              <w:t xml:space="preserve"> </w:t>
            </w:r>
            <w:r w:rsidR="006810E0" w:rsidRPr="00676B43">
              <w:rPr>
                <w:rFonts w:cs="Times New Roman"/>
                <w:sz w:val="28"/>
                <w:szCs w:val="28"/>
              </w:rPr>
              <w:t>г.</w:t>
            </w:r>
            <w:r w:rsidR="006810E0">
              <w:rPr>
                <w:rFonts w:cs="Times New Roman"/>
                <w:sz w:val="28"/>
                <w:szCs w:val="28"/>
              </w:rPr>
              <w:t xml:space="preserve"> </w:t>
            </w:r>
            <w:r w:rsidR="006810E0" w:rsidRPr="00676B43">
              <w:rPr>
                <w:rFonts w:cs="Times New Roman"/>
                <w:sz w:val="28"/>
                <w:szCs w:val="28"/>
              </w:rPr>
              <w:t>о.</w:t>
            </w:r>
          </w:p>
        </w:tc>
      </w:tr>
      <w:tr w:rsidR="006810E0" w:rsidRPr="00676B43" w:rsidTr="00D0720D">
        <w:trPr>
          <w:trHeight w:val="94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10E0" w:rsidRPr="00676B43" w:rsidRDefault="006810E0" w:rsidP="00D0720D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6810E0" w:rsidRPr="00676B43" w:rsidRDefault="006810E0" w:rsidP="00D0720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76B43">
              <w:rPr>
                <w:rFonts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10E0" w:rsidRDefault="006810E0" w:rsidP="00D0720D">
            <w:pPr>
              <w:rPr>
                <w:rFonts w:cs="Times New Roman"/>
                <w:b/>
              </w:rPr>
            </w:pPr>
            <w:r w:rsidRPr="00676B43">
              <w:rPr>
                <w:rFonts w:cs="Times New Roman"/>
                <w:b/>
                <w:sz w:val="28"/>
                <w:szCs w:val="28"/>
              </w:rPr>
              <w:t>Повторить технико-тактические действия в стойке.</w:t>
            </w:r>
          </w:p>
          <w:p w:rsidR="006810E0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260DBE">
              <w:rPr>
                <w:rFonts w:cs="Times New Roman"/>
                <w:b/>
                <w:sz w:val="28"/>
                <w:szCs w:val="28"/>
              </w:rPr>
              <w:t>Развитие скоростных и взрывных качеств</w:t>
            </w:r>
            <w:r>
              <w:rPr>
                <w:rFonts w:cs="Times New Roman"/>
                <w:b/>
              </w:rPr>
              <w:t xml:space="preserve"> </w:t>
            </w:r>
            <w:r w:rsidRPr="00260DBE">
              <w:rPr>
                <w:rFonts w:cs="Times New Roman"/>
                <w:sz w:val="28"/>
                <w:szCs w:val="28"/>
              </w:rPr>
              <w:t xml:space="preserve">(метод скоростно-силовой подготовки или метод динамических усилий). </w:t>
            </w:r>
          </w:p>
          <w:p w:rsidR="006810E0" w:rsidRPr="00260DBE" w:rsidRDefault="006810E0" w:rsidP="00D0720D">
            <w:pPr>
              <w:rPr>
                <w:rFonts w:ascii="Roboto" w:hAnsi="Roboto"/>
                <w:color w:val="auto"/>
                <w:sz w:val="28"/>
                <w:szCs w:val="28"/>
                <w:shd w:val="clear" w:color="auto" w:fill="FFFFFF"/>
              </w:rPr>
            </w:pPr>
            <w:r w:rsidRPr="00260DBE">
              <w:rPr>
                <w:rFonts w:cs="Times New Roman"/>
                <w:sz w:val="28"/>
                <w:szCs w:val="28"/>
              </w:rPr>
              <w:t xml:space="preserve">Отдых между сетами не более 90 секунд. </w:t>
            </w:r>
            <w:r w:rsidRPr="00260DBE">
              <w:rPr>
                <w:rFonts w:cs="Times New Roman"/>
                <w:color w:val="auto"/>
                <w:sz w:val="28"/>
                <w:szCs w:val="28"/>
                <w:shd w:val="clear" w:color="auto" w:fill="FFFFFF"/>
              </w:rPr>
              <w:t>Отдых м</w:t>
            </w:r>
            <w:r w:rsidRPr="00260DBE">
              <w:rPr>
                <w:rFonts w:ascii="Roboto" w:hAnsi="Roboto"/>
                <w:color w:val="auto"/>
                <w:sz w:val="28"/>
                <w:szCs w:val="28"/>
                <w:shd w:val="clear" w:color="auto" w:fill="FFFFFF"/>
              </w:rPr>
              <w:t>ежду упражнениями в сете – 10 сек, между кругами – 30 секунд.</w:t>
            </w:r>
          </w:p>
          <w:p w:rsidR="006810E0" w:rsidRPr="00AB660B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260DBE">
              <w:rPr>
                <w:rFonts w:cs="Times New Roman"/>
                <w:color w:val="auto"/>
                <w:sz w:val="28"/>
                <w:szCs w:val="28"/>
              </w:rPr>
              <w:t>Величина усилий 50-60% от максимального уровня.</w:t>
            </w:r>
          </w:p>
        </w:tc>
      </w:tr>
      <w:tr w:rsidR="006810E0" w:rsidRPr="00676B43" w:rsidTr="00D0720D">
        <w:trPr>
          <w:trHeight w:val="104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6810E0" w:rsidRPr="00676B43" w:rsidRDefault="006810E0" w:rsidP="00D0720D">
            <w:pPr>
              <w:ind w:right="11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76B43">
              <w:rPr>
                <w:rFonts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6810E0" w:rsidRPr="00676B43" w:rsidRDefault="006810E0" w:rsidP="00D0720D">
            <w:pPr>
              <w:ind w:right="11"/>
              <w:jc w:val="center"/>
              <w:rPr>
                <w:rFonts w:cs="Times New Roman"/>
                <w:sz w:val="24"/>
                <w:szCs w:val="24"/>
              </w:rPr>
            </w:pPr>
            <w:r w:rsidRPr="00676B43">
              <w:rPr>
                <w:rFonts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6810E0" w:rsidRPr="00676B43" w:rsidRDefault="006810E0" w:rsidP="00D0720D">
            <w:pPr>
              <w:rPr>
                <w:rFonts w:cs="Times New Roman"/>
                <w:b/>
                <w:sz w:val="28"/>
                <w:szCs w:val="28"/>
              </w:rPr>
            </w:pPr>
            <w:r w:rsidRPr="00676B43">
              <w:rPr>
                <w:rFonts w:cs="Times New Roman"/>
                <w:b/>
                <w:sz w:val="28"/>
                <w:szCs w:val="28"/>
                <w:lang w:val="en-US"/>
              </w:rPr>
              <w:t>I</w:t>
            </w:r>
            <w:r w:rsidRPr="00676B43">
              <w:rPr>
                <w:rFonts w:cs="Times New Roman"/>
                <w:b/>
                <w:sz w:val="28"/>
                <w:szCs w:val="28"/>
              </w:rPr>
              <w:t>.Разминка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1.Ходьба на месте 30 сек.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2.Ходьба на носках, на пятках, на внутренней стороне стопы на внешней 1 мин.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3.Бег на месте 2 мин.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4.Бег на месте захлестыванием голени 30 сек.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5.Бег на месте с высоким подниманием бедра 30 сек.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6. В движении с крестным шагом правым боком, левым боком 10 раз.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7.В движении приставным шагом по 3 раза в каждую сторону 30 сек.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8.Бег на месте с вращением вправо, влево по 3 раза в каждую сторону 30 сек.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9.Бег на месте «олений бег» 30сек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10.Прыжки на правой, левой ноге 15 раз.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 xml:space="preserve">11.И.П.узкая стойка «зайчик» 30 сек. (ноги в коленях не сгибать, </w:t>
            </w:r>
            <w:r w:rsidRPr="00676B43">
              <w:rPr>
                <w:rFonts w:cs="Times New Roman"/>
                <w:sz w:val="28"/>
                <w:szCs w:val="28"/>
              </w:rPr>
              <w:lastRenderedPageBreak/>
              <w:t>руки согнуты в локтях).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12.Разминаем пальцы, кисти 1мин.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13.Круговые движения в локтевом суставе вперед, назад 30сек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14.Круговые движения в плечевом суставе вперед и назад 30 сек.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15. И.П. широкая стойка (из положения стоя) наклоны вперед, к правой ноге и левой ноге 10 раз.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(колени прямые, стараемся коснуться ладонями пола).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16.И.П.сидя на полу «складка» 20 счетов наклон 10 счетов сложиться в складке (колени прямые, головой касаемся ног).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17.И.П.упор присев «кузнечик» 15 раз. (бедрами касаемся пола, ногами как можно ближе прыгаем к рукам)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18.И.П. лежа на груди «лодочка» 50 счетов в динамике, 20 счетов статика. (ноги и руки прямые, не касаются пола.)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19.И.П. гимнастический мост 30 сек. (кто может добавляем движения вперед, назад, вправо, влево, +10 отжиманий).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20.И.П. упор лежа отжимания 10 раз (руки широко поставлены)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21.И.П. основная стойка приседания 20 раз (спина прямая, пятки от пола не отрывать, голову не опускать вниз.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22.И.П.упор лежа отжимания 10 раз (руки узко поставлены, большие пальцы рук касаются друг друга.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 xml:space="preserve">23.И.П. упор присев </w:t>
            </w:r>
            <w:proofErr w:type="spellStart"/>
            <w:r w:rsidRPr="00676B43">
              <w:rPr>
                <w:rFonts w:cs="Times New Roman"/>
                <w:sz w:val="28"/>
                <w:szCs w:val="28"/>
              </w:rPr>
              <w:t>выпрыжки</w:t>
            </w:r>
            <w:proofErr w:type="spellEnd"/>
            <w:r w:rsidRPr="00676B43">
              <w:rPr>
                <w:rFonts w:cs="Times New Roman"/>
                <w:sz w:val="28"/>
                <w:szCs w:val="28"/>
              </w:rPr>
              <w:t xml:space="preserve"> из приседа на месте 20 раз.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24.И.П. широкая стойка выпады вперед 10 раз. (на каждую ногу)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25.И.П.упор присев выпады в сторону 10 раз. (на каждую ногу)</w:t>
            </w:r>
          </w:p>
          <w:p w:rsidR="006810E0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26. Шпагат 2 мин.</w:t>
            </w:r>
          </w:p>
          <w:p w:rsidR="006810E0" w:rsidRPr="00676B43" w:rsidRDefault="006810E0" w:rsidP="00D0720D">
            <w:pPr>
              <w:rPr>
                <w:rFonts w:eastAsia="Times New Roman" w:cs="Times New Roman"/>
                <w:b/>
                <w:sz w:val="28"/>
                <w:szCs w:val="28"/>
                <w:bdr w:val="none" w:sz="0" w:space="0" w:color="auto"/>
              </w:rPr>
            </w:pPr>
            <w:r w:rsidRPr="00676B43">
              <w:rPr>
                <w:rFonts w:eastAsia="Times New Roman" w:cs="Times New Roman"/>
                <w:b/>
                <w:sz w:val="28"/>
                <w:szCs w:val="28"/>
                <w:bdr w:val="none" w:sz="0" w:space="0" w:color="auto"/>
                <w:lang w:val="en-US"/>
              </w:rPr>
              <w:t>II</w:t>
            </w:r>
            <w:r w:rsidRPr="00676B43">
              <w:rPr>
                <w:rFonts w:eastAsia="Times New Roman" w:cs="Times New Roman"/>
                <w:b/>
                <w:sz w:val="28"/>
                <w:szCs w:val="28"/>
                <w:bdr w:val="none" w:sz="0" w:space="0" w:color="auto"/>
              </w:rPr>
              <w:t>.</w:t>
            </w:r>
            <w:r>
              <w:rPr>
                <w:rFonts w:eastAsia="Times New Roman" w:cs="Times New Roman"/>
                <w:b/>
                <w:sz w:val="28"/>
                <w:szCs w:val="28"/>
                <w:bdr w:val="none" w:sz="0" w:space="0" w:color="auto"/>
              </w:rPr>
              <w:t>Техника</w:t>
            </w:r>
            <w:r w:rsidRPr="00676B43">
              <w:rPr>
                <w:rFonts w:eastAsia="Times New Roman" w:cs="Times New Roman"/>
                <w:b/>
                <w:sz w:val="28"/>
                <w:szCs w:val="28"/>
                <w:bdr w:val="none" w:sz="0" w:space="0" w:color="auto"/>
              </w:rPr>
              <w:t xml:space="preserve"> тактическая подготовка</w:t>
            </w:r>
          </w:p>
          <w:p w:rsidR="006810E0" w:rsidRPr="00676B43" w:rsidRDefault="006810E0" w:rsidP="00D0720D">
            <w:pPr>
              <w:shd w:val="clear" w:color="auto" w:fill="FFFFFF"/>
              <w:jc w:val="both"/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 xml:space="preserve">1. </w:t>
            </w:r>
            <w:proofErr w:type="spellStart"/>
            <w:r w:rsidRPr="00676B43">
              <w:rPr>
                <w:rFonts w:cs="Times New Roman"/>
                <w:sz w:val="28"/>
                <w:szCs w:val="28"/>
              </w:rPr>
              <w:t>Подвороты</w:t>
            </w:r>
            <w:proofErr w:type="spellEnd"/>
            <w:r w:rsidRPr="00676B43">
              <w:rPr>
                <w:rFonts w:cs="Times New Roman"/>
                <w:sz w:val="28"/>
                <w:szCs w:val="28"/>
              </w:rPr>
              <w:t xml:space="preserve"> 30/30.</w:t>
            </w:r>
          </w:p>
          <w:p w:rsidR="006810E0" w:rsidRPr="00676B43" w:rsidRDefault="006810E0" w:rsidP="00D0720D">
            <w:pPr>
              <w:shd w:val="clear" w:color="auto" w:fill="FFFFFF"/>
              <w:jc w:val="both"/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 xml:space="preserve">. Имитация «кочерга» с </w:t>
            </w:r>
            <w:proofErr w:type="spellStart"/>
            <w:r>
              <w:rPr>
                <w:rFonts w:cs="Times New Roman"/>
                <w:sz w:val="28"/>
                <w:szCs w:val="28"/>
              </w:rPr>
              <w:t>подбивом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30/30.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3. Имитация проходы в корпус 30 раз.</w:t>
            </w: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</w:rPr>
              <w:t>4. Имитация перевода рывком за руку 30/30.</w:t>
            </w:r>
          </w:p>
          <w:p w:rsidR="006810E0" w:rsidRPr="00872635" w:rsidRDefault="006810E0" w:rsidP="00D0720D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3609E9">
              <w:rPr>
                <w:rFonts w:cs="Times New Roman"/>
                <w:b/>
                <w:sz w:val="28"/>
                <w:szCs w:val="28"/>
                <w:lang w:val="en-US"/>
              </w:rPr>
              <w:t>III</w:t>
            </w:r>
            <w:r w:rsidRPr="003609E9">
              <w:rPr>
                <w:rFonts w:cs="Times New Roman"/>
                <w:b/>
                <w:sz w:val="28"/>
                <w:szCs w:val="28"/>
              </w:rPr>
              <w:t xml:space="preserve">. </w:t>
            </w:r>
          </w:p>
          <w:p w:rsidR="006810E0" w:rsidRPr="003609E9" w:rsidRDefault="006810E0" w:rsidP="00D0720D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3609E9">
              <w:rPr>
                <w:rFonts w:eastAsia="Times New Roman" w:cs="Times New Roman"/>
                <w:b/>
                <w:sz w:val="28"/>
                <w:szCs w:val="28"/>
                <w:bdr w:val="none" w:sz="0" w:space="0" w:color="auto"/>
              </w:rPr>
              <w:t>Сет №1</w:t>
            </w:r>
          </w:p>
          <w:p w:rsidR="006810E0" w:rsidRPr="003609E9" w:rsidRDefault="006810E0" w:rsidP="00D0720D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1.Выпрыгивание</w:t>
            </w:r>
            <w:r w:rsidRPr="003609E9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 вверх с</w:t>
            </w:r>
            <w:r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 упора присев и после приземления</w:t>
            </w:r>
            <w:r w:rsidRPr="003609E9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с            места выпрыгивания в длину с</w:t>
            </w:r>
            <w:r w:rsidRPr="003609E9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 двух ног 4</w:t>
            </w:r>
            <w:r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 п. х 10 р.</w:t>
            </w:r>
          </w:p>
          <w:p w:rsidR="006810E0" w:rsidRPr="003609E9" w:rsidRDefault="006810E0" w:rsidP="00D0720D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2. </w:t>
            </w:r>
            <w:r w:rsidRPr="003609E9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Рывко</w:t>
            </w:r>
            <w:r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вые подтягивания </w:t>
            </w:r>
            <w:r w:rsidRPr="003609E9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4</w:t>
            </w:r>
            <w:r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 п. х 10 р.</w:t>
            </w:r>
          </w:p>
          <w:p w:rsidR="006810E0" w:rsidRPr="003609E9" w:rsidRDefault="006810E0" w:rsidP="00D0720D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3609E9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lastRenderedPageBreak/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3. «Щучка» складка на пресс </w:t>
            </w:r>
            <w:r w:rsidRPr="003609E9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4</w:t>
            </w:r>
            <w:r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 п. х 10р.</w:t>
            </w:r>
          </w:p>
          <w:p w:rsidR="006810E0" w:rsidRPr="003609E9" w:rsidRDefault="006810E0" w:rsidP="00D0720D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eastAsia="Times New Roman" w:cs="Times New Roman"/>
                <w:b/>
                <w:sz w:val="28"/>
                <w:szCs w:val="28"/>
                <w:bdr w:val="none" w:sz="0" w:space="0" w:color="auto"/>
              </w:rPr>
            </w:pPr>
          </w:p>
          <w:p w:rsidR="006810E0" w:rsidRPr="003609E9" w:rsidRDefault="006810E0" w:rsidP="00D0720D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eastAsia="Times New Roman" w:cs="Times New Roman"/>
                <w:b/>
                <w:sz w:val="28"/>
                <w:szCs w:val="28"/>
                <w:bdr w:val="none" w:sz="0" w:space="0" w:color="auto"/>
              </w:rPr>
            </w:pPr>
            <w:r w:rsidRPr="003609E9">
              <w:rPr>
                <w:rFonts w:eastAsia="Times New Roman" w:cs="Times New Roman"/>
                <w:b/>
                <w:sz w:val="28"/>
                <w:szCs w:val="28"/>
                <w:bdr w:val="none" w:sz="0" w:space="0" w:color="auto"/>
              </w:rPr>
              <w:t>Сет № 2</w:t>
            </w:r>
          </w:p>
          <w:p w:rsidR="006810E0" w:rsidRPr="003609E9" w:rsidRDefault="006810E0" w:rsidP="00D0720D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745934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1</w:t>
            </w:r>
            <w:r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. Спрыгивания с тумбы и выпрыгивания в длину </w:t>
            </w:r>
            <w:r w:rsidRPr="003609E9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4</w:t>
            </w:r>
            <w:r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 п. х 10 р.</w:t>
            </w:r>
          </w:p>
          <w:p w:rsidR="006810E0" w:rsidRPr="003609E9" w:rsidRDefault="006810E0" w:rsidP="00D0720D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2. Толчковые отжимания от стены с предплечья</w:t>
            </w:r>
            <w:r w:rsidRPr="003609E9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 4</w:t>
            </w:r>
            <w:r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 п. х 10р.</w:t>
            </w:r>
            <w:r w:rsidRPr="003609E9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 </w:t>
            </w:r>
          </w:p>
          <w:p w:rsidR="006810E0" w:rsidRPr="003609E9" w:rsidRDefault="006810E0" w:rsidP="00D0720D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3. </w:t>
            </w:r>
            <w:r w:rsidRPr="003609E9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Складка на турнике 4 </w:t>
            </w:r>
            <w:r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п. х 10 р.</w:t>
            </w:r>
          </w:p>
          <w:p w:rsidR="006810E0" w:rsidRPr="003609E9" w:rsidRDefault="006810E0" w:rsidP="00D0720D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</w:p>
          <w:p w:rsidR="006810E0" w:rsidRPr="00676B43" w:rsidRDefault="006810E0" w:rsidP="00D0720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lang w:val="en-US"/>
              </w:rPr>
              <w:t>IV</w:t>
            </w:r>
            <w:r w:rsidRPr="00676B43">
              <w:rPr>
                <w:rFonts w:cs="Times New Roman"/>
                <w:b/>
                <w:sz w:val="28"/>
                <w:szCs w:val="28"/>
              </w:rPr>
              <w:t>. Растяжка.</w:t>
            </w:r>
            <w:r w:rsidRPr="00676B43">
              <w:rPr>
                <w:rFonts w:eastAsia="Times New Roman" w:cs="Times New Roman"/>
                <w:bdr w:val="none" w:sz="0" w:space="0" w:color="auto"/>
              </w:rPr>
              <w:t xml:space="preserve"> </w:t>
            </w:r>
            <w:r w:rsidRPr="00676B43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Методом изометрических усилий выполнить 4 упражнения по 3-4 минуты</w:t>
            </w:r>
            <w:r w:rsidRPr="00676B43">
              <w:rPr>
                <w:rFonts w:eastAsia="Times New Roman" w:cs="Times New Roman"/>
                <w:bdr w:val="none" w:sz="0" w:space="0" w:color="auto"/>
              </w:rPr>
              <w:t xml:space="preserve"> </w:t>
            </w:r>
            <w:r w:rsidRPr="00676B43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каждое</w:t>
            </w:r>
            <w:r w:rsidRPr="00676B43">
              <w:rPr>
                <w:rFonts w:cs="Times New Roman"/>
                <w:b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 xml:space="preserve"> (складка</w:t>
            </w:r>
            <w:r w:rsidRPr="00676B43">
              <w:rPr>
                <w:rFonts w:cs="Times New Roman"/>
                <w:sz w:val="28"/>
                <w:szCs w:val="28"/>
              </w:rPr>
              <w:t>, шпагат, наклоны, гимнастический мост)</w:t>
            </w:r>
          </w:p>
        </w:tc>
      </w:tr>
      <w:tr w:rsidR="006810E0" w:rsidRPr="00676B43" w:rsidTr="00D0720D">
        <w:trPr>
          <w:trHeight w:val="1200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6810E0" w:rsidRPr="00676B43" w:rsidRDefault="006810E0" w:rsidP="00D0720D">
            <w:pPr>
              <w:ind w:right="11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cs="Times New Roman"/>
                <w:b/>
                <w:bCs/>
                <w:sz w:val="28"/>
                <w:szCs w:val="28"/>
              </w:rPr>
              <w:lastRenderedPageBreak/>
              <w:t xml:space="preserve">Требования </w:t>
            </w:r>
          </w:p>
          <w:p w:rsidR="006810E0" w:rsidRPr="00676B43" w:rsidRDefault="006810E0" w:rsidP="00D0720D">
            <w:pPr>
              <w:ind w:right="11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cs="Times New Roman"/>
                <w:b/>
                <w:bCs/>
                <w:sz w:val="28"/>
                <w:szCs w:val="28"/>
              </w:rPr>
              <w:t xml:space="preserve">техники </w:t>
            </w:r>
          </w:p>
          <w:p w:rsidR="006810E0" w:rsidRPr="00676B43" w:rsidRDefault="006810E0" w:rsidP="00D0720D">
            <w:pPr>
              <w:ind w:right="11"/>
              <w:jc w:val="center"/>
              <w:rPr>
                <w:rFonts w:cs="Times New Roman"/>
                <w:sz w:val="28"/>
                <w:szCs w:val="28"/>
              </w:rPr>
            </w:pPr>
            <w:r w:rsidRPr="00676B43">
              <w:rPr>
                <w:rFonts w:cs="Times New Roman"/>
                <w:b/>
                <w:bCs/>
                <w:sz w:val="28"/>
                <w:szCs w:val="28"/>
              </w:rPr>
              <w:t>безопасности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6810E0" w:rsidRPr="00676B43" w:rsidRDefault="006810E0" w:rsidP="006810E0">
            <w:pPr>
              <w:pStyle w:val="a6"/>
              <w:numPr>
                <w:ilvl w:val="0"/>
                <w:numId w:val="4"/>
              </w:numPr>
              <w:spacing w:after="0" w:line="240" w:lineRule="auto"/>
              <w:ind w:right="11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6810E0" w:rsidRPr="00676B43" w:rsidRDefault="006810E0" w:rsidP="006810E0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456" w:right="11" w:hanging="284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6810E0" w:rsidRPr="00676B43" w:rsidRDefault="006810E0" w:rsidP="006810E0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456" w:right="11" w:hanging="284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6810E0" w:rsidRPr="00676B43" w:rsidRDefault="006810E0" w:rsidP="006810E0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456" w:right="11" w:hanging="284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6810E0" w:rsidRPr="00676B43" w:rsidRDefault="006810E0" w:rsidP="006810E0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456" w:right="11" w:hanging="284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6810E0" w:rsidRPr="00676B43" w:rsidRDefault="006810E0" w:rsidP="006810E0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456" w:right="11" w:hanging="284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  <w:shd w:val="clear" w:color="auto" w:fill="FFFFFF"/>
              </w:rPr>
              <w:t>До, после и в течении тренировки замерять ЧСС.</w:t>
            </w:r>
          </w:p>
          <w:p w:rsidR="006810E0" w:rsidRPr="00B91CAA" w:rsidRDefault="006810E0" w:rsidP="006810E0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456" w:right="11" w:hanging="284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  <w:shd w:val="clear" w:color="auto" w:fill="FFFFFF"/>
              </w:rPr>
              <w:t>Соблюдать установленные режимы занятий и отдыха.</w:t>
            </w:r>
          </w:p>
          <w:p w:rsidR="006810E0" w:rsidRPr="00676B43" w:rsidRDefault="006810E0" w:rsidP="006810E0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456" w:right="11" w:hanging="284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Упражнения с резиной к батарее привязывать нельзя.</w:t>
            </w:r>
          </w:p>
          <w:p w:rsidR="006810E0" w:rsidRPr="00676B43" w:rsidRDefault="006810E0" w:rsidP="006810E0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456" w:right="11" w:hanging="284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cs="Times New Roman"/>
                <w:sz w:val="28"/>
                <w:szCs w:val="28"/>
                <w:shd w:val="clear" w:color="auto" w:fill="FFFFFF"/>
              </w:rPr>
              <w:t>После занятия вымыть лицо и руки с мылом.</w:t>
            </w:r>
          </w:p>
          <w:p w:rsidR="006810E0" w:rsidRPr="00676B43" w:rsidRDefault="006810E0" w:rsidP="00D0720D">
            <w:pPr>
              <w:ind w:right="11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76B43">
              <w:rPr>
                <w:rFonts w:cs="Times New Roman"/>
                <w:color w:val="auto"/>
                <w:sz w:val="28"/>
                <w:szCs w:val="28"/>
                <w:shd w:val="clear" w:color="auto" w:fill="FFFFFF"/>
              </w:rPr>
              <w:t xml:space="preserve">  </w:t>
            </w:r>
            <w:r>
              <w:rPr>
                <w:rFonts w:cs="Times New Roman"/>
                <w:b/>
                <w:color w:val="auto"/>
                <w:sz w:val="28"/>
                <w:szCs w:val="28"/>
                <w:shd w:val="clear" w:color="auto" w:fill="FFFFFF"/>
              </w:rPr>
              <w:t>10</w:t>
            </w:r>
            <w:r w:rsidRPr="00676B43">
              <w:rPr>
                <w:rFonts w:cs="Times New Roman"/>
                <w:b/>
                <w:color w:val="auto"/>
                <w:sz w:val="28"/>
                <w:szCs w:val="28"/>
                <w:shd w:val="clear" w:color="auto" w:fill="FFFFFF"/>
              </w:rPr>
              <w:t>.</w:t>
            </w:r>
            <w:r w:rsidRPr="00676B43">
              <w:rPr>
                <w:rFonts w:cs="Times New Roman"/>
                <w:color w:val="auto"/>
                <w:sz w:val="28"/>
                <w:szCs w:val="28"/>
                <w:shd w:val="clear" w:color="auto" w:fill="FFFFFF"/>
              </w:rPr>
              <w:t xml:space="preserve"> 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6810E0" w:rsidRDefault="006810E0" w:rsidP="006810E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810E0" w:rsidRDefault="006810E0" w:rsidP="006810E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810E0" w:rsidRDefault="006810E0" w:rsidP="006810E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76B43">
        <w:rPr>
          <w:rFonts w:ascii="Times New Roman" w:hAnsi="Times New Roman" w:cs="Times New Roman"/>
          <w:sz w:val="28"/>
          <w:szCs w:val="28"/>
        </w:rPr>
        <w:t xml:space="preserve">Тренер                                          </w:t>
      </w:r>
    </w:p>
    <w:p w:rsidR="006810E0" w:rsidRPr="00676B43" w:rsidRDefault="006810E0" w:rsidP="006810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76B43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 xml:space="preserve">___ /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Ю.Н./</w:t>
      </w:r>
    </w:p>
    <w:p w:rsidR="006810E0" w:rsidRPr="00676B43" w:rsidRDefault="006810E0" w:rsidP="006810E0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76B43">
        <w:rPr>
          <w:rFonts w:ascii="Times New Roman" w:hAnsi="Times New Roman" w:cs="Times New Roman"/>
          <w:i/>
          <w:iCs/>
          <w:sz w:val="28"/>
          <w:szCs w:val="28"/>
        </w:rPr>
        <w:t xml:space="preserve">(подпись) (ФИО)                              </w:t>
      </w:r>
    </w:p>
    <w:p w:rsidR="006810E0" w:rsidRDefault="006810E0" w:rsidP="006810E0">
      <w:pPr>
        <w:rPr>
          <w:rFonts w:ascii="Times New Roman" w:hAnsi="Times New Roman" w:cs="Times New Roman"/>
          <w:sz w:val="28"/>
          <w:szCs w:val="28"/>
        </w:rPr>
      </w:pPr>
    </w:p>
    <w:p w:rsidR="006810E0" w:rsidRDefault="006810E0" w:rsidP="006810E0">
      <w:pPr>
        <w:rPr>
          <w:rFonts w:ascii="Times New Roman" w:hAnsi="Times New Roman" w:cs="Times New Roman"/>
          <w:sz w:val="28"/>
          <w:szCs w:val="28"/>
        </w:rPr>
      </w:pPr>
    </w:p>
    <w:p w:rsidR="006810E0" w:rsidRDefault="006810E0" w:rsidP="006810E0">
      <w:pPr>
        <w:rPr>
          <w:rFonts w:ascii="Times New Roman" w:hAnsi="Times New Roman" w:cs="Times New Roman"/>
          <w:sz w:val="28"/>
          <w:szCs w:val="28"/>
        </w:rPr>
      </w:pPr>
    </w:p>
    <w:p w:rsidR="006810E0" w:rsidRDefault="006810E0" w:rsidP="006810E0">
      <w:pPr>
        <w:rPr>
          <w:rFonts w:ascii="Times New Roman" w:hAnsi="Times New Roman" w:cs="Times New Roman"/>
          <w:sz w:val="28"/>
          <w:szCs w:val="28"/>
        </w:rPr>
      </w:pPr>
    </w:p>
    <w:p w:rsidR="006810E0" w:rsidRDefault="006810E0" w:rsidP="006810E0">
      <w:pPr>
        <w:rPr>
          <w:rFonts w:ascii="Times New Roman" w:hAnsi="Times New Roman" w:cs="Times New Roman"/>
          <w:sz w:val="28"/>
          <w:szCs w:val="28"/>
        </w:rPr>
      </w:pPr>
    </w:p>
    <w:p w:rsidR="006810E0" w:rsidRDefault="006810E0" w:rsidP="006810E0">
      <w:pPr>
        <w:rPr>
          <w:rFonts w:ascii="Times New Roman" w:hAnsi="Times New Roman" w:cs="Times New Roman"/>
          <w:sz w:val="28"/>
          <w:szCs w:val="28"/>
        </w:rPr>
      </w:pPr>
    </w:p>
    <w:p w:rsidR="006810E0" w:rsidRDefault="006810E0" w:rsidP="006810E0">
      <w:pPr>
        <w:rPr>
          <w:rFonts w:ascii="Times New Roman" w:hAnsi="Times New Roman" w:cs="Times New Roman"/>
          <w:sz w:val="28"/>
          <w:szCs w:val="28"/>
        </w:rPr>
      </w:pPr>
    </w:p>
    <w:p w:rsidR="006810E0" w:rsidRDefault="006810E0" w:rsidP="006810E0">
      <w:pPr>
        <w:rPr>
          <w:rFonts w:ascii="Times New Roman" w:hAnsi="Times New Roman" w:cs="Times New Roman"/>
          <w:sz w:val="28"/>
          <w:szCs w:val="28"/>
        </w:rPr>
      </w:pPr>
    </w:p>
    <w:p w:rsidR="006810E0" w:rsidRDefault="006810E0" w:rsidP="006810E0">
      <w:pPr>
        <w:rPr>
          <w:rFonts w:ascii="Times New Roman" w:hAnsi="Times New Roman" w:cs="Times New Roman"/>
          <w:sz w:val="28"/>
          <w:szCs w:val="28"/>
        </w:rPr>
      </w:pPr>
    </w:p>
    <w:p w:rsidR="006810E0" w:rsidRDefault="006810E0" w:rsidP="000D2A97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6810E0" w:rsidRPr="00D93FF4" w:rsidRDefault="006810E0" w:rsidP="000D2A97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sectPr w:rsidR="006810E0" w:rsidRPr="00D93FF4" w:rsidSect="006C00A2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altName w:val="Times New Roman"/>
    <w:charset w:val="00"/>
    <w:family w:val="auto"/>
    <w:pitch w:val="variable"/>
    <w:sig w:usb0="E00002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08652F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" w15:restartNumberingAfterBreak="0">
    <w:nsid w:val="40856C94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2" w15:restartNumberingAfterBreak="0">
    <w:nsid w:val="71C31BA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" w15:restartNumberingAfterBreak="0">
    <w:nsid w:val="733B61F2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15E9"/>
    <w:rsid w:val="00022099"/>
    <w:rsid w:val="00077508"/>
    <w:rsid w:val="000D2A97"/>
    <w:rsid w:val="000D7402"/>
    <w:rsid w:val="00313FF3"/>
    <w:rsid w:val="004A269B"/>
    <w:rsid w:val="005036ED"/>
    <w:rsid w:val="005115E9"/>
    <w:rsid w:val="005B7A47"/>
    <w:rsid w:val="00626AD4"/>
    <w:rsid w:val="006810E0"/>
    <w:rsid w:val="006C00A2"/>
    <w:rsid w:val="006E2729"/>
    <w:rsid w:val="007A0DC9"/>
    <w:rsid w:val="00837EA8"/>
    <w:rsid w:val="008A6BE0"/>
    <w:rsid w:val="008D27A6"/>
    <w:rsid w:val="00902B2D"/>
    <w:rsid w:val="00A018D6"/>
    <w:rsid w:val="00A41E2F"/>
    <w:rsid w:val="00A708B4"/>
    <w:rsid w:val="00AE3B53"/>
    <w:rsid w:val="00AE3C3F"/>
    <w:rsid w:val="00AF4155"/>
    <w:rsid w:val="00B2500B"/>
    <w:rsid w:val="00C82095"/>
    <w:rsid w:val="00C832FC"/>
    <w:rsid w:val="00D36D5E"/>
    <w:rsid w:val="00D93FF4"/>
    <w:rsid w:val="00E9349F"/>
    <w:rsid w:val="00E9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6C680A-567B-4B33-B069-DB33262F3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5E9"/>
    <w:pPr>
      <w:spacing w:after="160" w:line="256" w:lineRule="auto"/>
    </w:pPr>
    <w:rPr>
      <w:rFonts w:eastAsia="Arial Unicode MS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115E9"/>
    <w:rPr>
      <w:rFonts w:ascii="Times New Roman" w:eastAsia="Arial Unicode MS" w:hAnsi="Times New Roman"/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A708B4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A708B4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022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6">
    <w:name w:val="List Paragraph"/>
    <w:basedOn w:val="a"/>
    <w:uiPriority w:val="34"/>
    <w:qFormat/>
    <w:rsid w:val="00B2500B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  <w:ind w:left="720"/>
      <w:contextualSpacing/>
    </w:pPr>
    <w:rPr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9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Fq3wbtkPMo%20" TargetMode="External"/><Relationship Id="rId13" Type="http://schemas.openxmlformats.org/officeDocument/2006/relationships/hyperlink" Target="https://www.youtube.com/watch?v=jYX-4YUVXOc" TargetMode="External"/><Relationship Id="rId18" Type="http://schemas.openxmlformats.org/officeDocument/2006/relationships/hyperlink" Target="https://vk.com/video-51464560_456239373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video-51464560_456239371" TargetMode="External"/><Relationship Id="rId7" Type="http://schemas.openxmlformats.org/officeDocument/2006/relationships/hyperlink" Target="http://www.wrestrus.ru" TargetMode="External"/><Relationship Id="rId12" Type="http://schemas.openxmlformats.org/officeDocument/2006/relationships/hyperlink" Target="https://www.youtube.com/watch?v=3T_SwZlqaY4" TargetMode="External"/><Relationship Id="rId17" Type="http://schemas.openxmlformats.org/officeDocument/2006/relationships/hyperlink" Target="https://vk.com/video-51464560_456239375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vk.com/video-51464560_456239376" TargetMode="External"/><Relationship Id="rId20" Type="http://schemas.openxmlformats.org/officeDocument/2006/relationships/hyperlink" Target="https://vk.com/video-51464560_45623937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time_continue=2&amp;v=GEOfue0wWiE&amp;feature=emb_logo" TargetMode="External"/><Relationship Id="rId11" Type="http://schemas.openxmlformats.org/officeDocument/2006/relationships/hyperlink" Target="https://www.youtube.com/watch?v=xit7yDZguYY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LHx9DQN4ykU" TargetMode="External"/><Relationship Id="rId23" Type="http://schemas.openxmlformats.org/officeDocument/2006/relationships/hyperlink" Target="https://vk.com/video222117139_171671909" TargetMode="External"/><Relationship Id="rId10" Type="http://schemas.openxmlformats.org/officeDocument/2006/relationships/hyperlink" Target="https://www.youtube.com/watch?v=6QMy926mtaI" TargetMode="External"/><Relationship Id="rId19" Type="http://schemas.openxmlformats.org/officeDocument/2006/relationships/hyperlink" Target="https://vk.com/video-51464560_45623937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mFq3wbtkPMo%20" TargetMode="External"/><Relationship Id="rId14" Type="http://schemas.openxmlformats.org/officeDocument/2006/relationships/hyperlink" Target="https://www.youtube.com/watch?v=cVL6qe2LyZg" TargetMode="External"/><Relationship Id="rId22" Type="http://schemas.openxmlformats.org/officeDocument/2006/relationships/hyperlink" Target="https://vk.com/video-51464560_4562393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E495DE-82E8-446D-A8E1-61E74E348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15</Pages>
  <Words>3185</Words>
  <Characters>18156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21299</CharactersWithSpaces>
  <SharedDoc>false</SharedDoc>
  <HLinks>
    <vt:vector size="24" baseType="variant">
      <vt:variant>
        <vt:i4>7929860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https://www.youtube.com/watch?v=rCmHEI2BSlk&amp;feature=emb_logo</vt:lpwstr>
      </vt:variant>
      <vt:variant>
        <vt:lpwstr/>
      </vt:variant>
      <vt:variant>
        <vt:i4>2949159</vt:i4>
      </vt:variant>
      <vt:variant>
        <vt:i4>6</vt:i4>
      </vt:variant>
      <vt:variant>
        <vt:i4>0</vt:i4>
      </vt:variant>
      <vt:variant>
        <vt:i4>5</vt:i4>
      </vt:variant>
      <vt:variant>
        <vt:lpwstr>https://www.youtube.com/watch?v=L8apGqP9RrY</vt:lpwstr>
      </vt:variant>
      <vt:variant>
        <vt:lpwstr/>
      </vt:variant>
      <vt:variant>
        <vt:i4>7012463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https://www.youtube.com/watch?time_continue=2&amp;v=GEOfue0wWiE&amp;feature=emb_logo</vt:lpwstr>
      </vt:variant>
      <vt:variant>
        <vt:lpwstr/>
      </vt:variant>
      <vt:variant>
        <vt:i4>6881350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https://www.youtube.com/watch?v=5Qv_q7fprrs&amp;feature=emb_err_watch_on_yt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VIT</cp:lastModifiedBy>
  <cp:revision>10</cp:revision>
  <dcterms:created xsi:type="dcterms:W3CDTF">2020-04-20T09:47:00Z</dcterms:created>
  <dcterms:modified xsi:type="dcterms:W3CDTF">2020-04-26T22:58:00Z</dcterms:modified>
</cp:coreProperties>
</file>